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B472" w14:textId="77777777" w:rsidR="00C43031" w:rsidRPr="00F57094" w:rsidRDefault="00000000" w:rsidP="00F57094">
      <w:pPr>
        <w:pStyle w:val="Ttulo1"/>
        <w:spacing w:before="79" w:line="276" w:lineRule="auto"/>
        <w:ind w:left="2" w:right="659"/>
        <w:jc w:val="center"/>
      </w:pPr>
      <w:r w:rsidRPr="00F57094">
        <w:t>ANEXO 06</w:t>
      </w:r>
    </w:p>
    <w:p w14:paraId="5FE175A5" w14:textId="77777777" w:rsidR="00C43031" w:rsidRPr="00F57094" w:rsidRDefault="00C43031" w:rsidP="00F57094">
      <w:pPr>
        <w:pStyle w:val="Textoindependiente"/>
        <w:spacing w:line="276" w:lineRule="auto"/>
        <w:rPr>
          <w:rFonts w:ascii="Arial" w:hAnsi="Arial" w:cs="Arial"/>
          <w:b/>
        </w:rPr>
      </w:pPr>
    </w:p>
    <w:p w14:paraId="603EC6FA" w14:textId="77777777" w:rsidR="00F57094" w:rsidRDefault="00000000" w:rsidP="00F57094">
      <w:pPr>
        <w:spacing w:line="276" w:lineRule="auto"/>
        <w:ind w:right="659"/>
        <w:jc w:val="center"/>
        <w:rPr>
          <w:rFonts w:ascii="Arial" w:hAnsi="Arial" w:cs="Arial"/>
          <w:b/>
          <w:sz w:val="24"/>
        </w:rPr>
      </w:pPr>
      <w:r w:rsidRPr="00F57094">
        <w:rPr>
          <w:rFonts w:ascii="Arial" w:hAnsi="Arial" w:cs="Arial"/>
          <w:b/>
          <w:sz w:val="24"/>
        </w:rPr>
        <w:t>AUTORIZACIÓN DE DIFUSIÓN DEL LIBRO</w:t>
      </w:r>
      <w:r w:rsidR="00F57094">
        <w:rPr>
          <w:rFonts w:ascii="Arial" w:hAnsi="Arial" w:cs="Arial"/>
          <w:b/>
          <w:sz w:val="24"/>
        </w:rPr>
        <w:t xml:space="preserve"> </w:t>
      </w:r>
      <w:r w:rsidRPr="00F57094">
        <w:rPr>
          <w:rFonts w:ascii="Arial" w:hAnsi="Arial" w:cs="Arial"/>
          <w:b/>
          <w:sz w:val="24"/>
        </w:rPr>
        <w:t>/</w:t>
      </w:r>
      <w:r w:rsidR="00F57094">
        <w:rPr>
          <w:rFonts w:ascii="Arial" w:hAnsi="Arial" w:cs="Arial"/>
          <w:b/>
          <w:sz w:val="24"/>
        </w:rPr>
        <w:t xml:space="preserve"> </w:t>
      </w:r>
      <w:r w:rsidRPr="00F57094">
        <w:rPr>
          <w:rFonts w:ascii="Arial" w:hAnsi="Arial" w:cs="Arial"/>
          <w:b/>
          <w:sz w:val="24"/>
        </w:rPr>
        <w:t xml:space="preserve">TEXTO </w:t>
      </w:r>
    </w:p>
    <w:p w14:paraId="676B31ED" w14:textId="553E5849" w:rsidR="00C43031" w:rsidRDefault="00000000" w:rsidP="00F57094">
      <w:pPr>
        <w:spacing w:line="276" w:lineRule="auto"/>
        <w:ind w:right="659"/>
        <w:jc w:val="center"/>
        <w:rPr>
          <w:rFonts w:ascii="Arial" w:hAnsi="Arial" w:cs="Arial"/>
          <w:b/>
          <w:sz w:val="24"/>
        </w:rPr>
      </w:pPr>
      <w:r w:rsidRPr="00F57094">
        <w:rPr>
          <w:rFonts w:ascii="Arial" w:hAnsi="Arial" w:cs="Arial"/>
          <w:b/>
          <w:sz w:val="24"/>
        </w:rPr>
        <w:t xml:space="preserve">EN EL REPOSITORIO DIGITAL DE LA </w:t>
      </w:r>
      <w:r w:rsidR="00F57094">
        <w:rPr>
          <w:rFonts w:ascii="Arial" w:hAnsi="Arial" w:cs="Arial"/>
          <w:b/>
          <w:sz w:val="24"/>
        </w:rPr>
        <w:t>UNAS</w:t>
      </w:r>
    </w:p>
    <w:p w14:paraId="1BFD7A71" w14:textId="77777777" w:rsidR="00F57094" w:rsidRPr="00F57094" w:rsidRDefault="00F57094" w:rsidP="00F57094">
      <w:pPr>
        <w:spacing w:line="276" w:lineRule="auto"/>
        <w:ind w:right="659"/>
        <w:jc w:val="center"/>
        <w:rPr>
          <w:rFonts w:ascii="Arial" w:hAnsi="Arial" w:cs="Arial"/>
          <w:b/>
          <w:sz w:val="24"/>
        </w:rPr>
      </w:pPr>
    </w:p>
    <w:p w14:paraId="16673C06" w14:textId="22DC97EB" w:rsidR="00C43031" w:rsidRPr="0049112F" w:rsidRDefault="00000000" w:rsidP="0049112F">
      <w:pPr>
        <w:pStyle w:val="Textoindependiente"/>
        <w:tabs>
          <w:tab w:val="left" w:pos="7344"/>
        </w:tabs>
        <w:spacing w:before="273" w:line="276" w:lineRule="auto"/>
        <w:ind w:left="143" w:right="267"/>
        <w:jc w:val="both"/>
        <w:rPr>
          <w:sz w:val="22"/>
          <w:szCs w:val="22"/>
        </w:rPr>
      </w:pPr>
      <w:r w:rsidRPr="0049112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1105FBD" wp14:editId="4C35B4D2">
                <wp:simplePos x="0" y="0"/>
                <wp:positionH relativeFrom="page">
                  <wp:posOffset>1080820</wp:posOffset>
                </wp:positionH>
                <wp:positionV relativeFrom="paragraph">
                  <wp:posOffset>348801</wp:posOffset>
                </wp:positionV>
                <wp:extent cx="41275" cy="1752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75260">
                              <a:moveTo>
                                <a:pt x="41147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41147" y="175259"/>
                              </a:lnTo>
                              <a:lnTo>
                                <a:pt x="41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1D201" id="Graphic 15" o:spid="_x0000_s1026" style="position:absolute;margin-left:85.1pt;margin-top:27.45pt;width:3.25pt;height:1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nLIwIAALsEAAAOAAAAZHJzL2Uyb0RvYy54bWysVMFu2zAMvQ/YPwi6L46DpFmNOMXQIsOA&#10;oivQDDsrshwbk0VNVOLk70fJkRNspw3zQabMJ+rxkfTq4dRpdlQOWzAlzydTzpSRULVmX/Jv282H&#10;j5yhF6YSGowq+Vkhf1i/f7fqbaFm0ICulGMUxGDR25I33tsiy1A2qhM4AasMOWtwnfC0dfuscqKn&#10;6J3OZtPpXdaDq6wDqRDp69Pg5OsYv66V9F/rGpVnuuTEzcfVxXUX1my9EsXeCdu08kJD/AOLTrSG&#10;Lh1DPQkv2MG1f4TqWukAofYTCV0Gdd1KFXOgbPLpb9m8NcKqmAuJg3aUCf9fWPlyfLOvLlBH+wzy&#10;B5IiWW+xGD1hgxfMqXZdwBJxdooqnkcV1ckzSR/n+Wy54EySJ18uZndR5EwU6aw8oP+sIMYRx2f0&#10;Qw2qZIkmWfJkkumokqGGOtbQc0Y1dJxRDXdDDa3w4VwgF0zWj0SakUdwdnBUW4gwH1KY5/l8yVlK&#10;g3heEdrcIql9blDJl942RhswIe3FfeBF4RIgvQfg9dq/AictUzCpAdVwT8g6XjgqQZffao2g22rT&#10;ah2SR7ffPWrHjoJE3dAzTaFvYLEPhtKHJthBdX51rKdpKTn+PAinONNfDLVjGK1kuGTskuG8foQ4&#10;gFF3h357+i6cZZbMknvqnBdIzS6K1BTEPwAGbDhp4NPBQ92GjoncBkaXDU1IzP8yzWEEb/cRdf3n&#10;rH8BAAD//wMAUEsDBBQABgAIAAAAIQDExL1q3wAAAAkBAAAPAAAAZHJzL2Rvd25yZXYueG1sTI/B&#10;bsIwEETvlfgHa5F6qYpNVEhI4yCg5YDUS6HibOxtEhGvo9hA+vc1p/Y42qeZt8VysC27Yu8bRxKm&#10;EwEMSTvTUCXh67B9zoD5oMio1hFK+EEPy3L0UKjcuBt94nUfKhZLyOdKQh1Cl3PudY1W+YnrkOLt&#10;2/VWhRj7ipte3WK5bXkixJxb1VBcqFWHmxr1eX+xEvRGHN8X/O2o19lu+9Ecns7THUr5OB5Wr8AC&#10;DuEPhrt+VIcyOp3chYxnbcypSCIqYfayAHYH0nkK7CQhS2bAy4L//6D8BQAA//8DAFBLAQItABQA&#10;BgAIAAAAIQC2gziS/gAAAOEBAAATAAAAAAAAAAAAAAAAAAAAAABbQ29udGVudF9UeXBlc10ueG1s&#10;UEsBAi0AFAAGAAgAAAAhADj9If/WAAAAlAEAAAsAAAAAAAAAAAAAAAAALwEAAF9yZWxzLy5yZWxz&#10;UEsBAi0AFAAGAAgAAAAhAJKo+csjAgAAuwQAAA4AAAAAAAAAAAAAAAAALgIAAGRycy9lMm9Eb2Mu&#10;eG1sUEsBAi0AFAAGAAgAAAAhAMTEvWrfAAAACQEAAA8AAAAAAAAAAAAAAAAAfQQAAGRycy9kb3du&#10;cmV2LnhtbFBLBQYAAAAABAAEAPMAAACJBQAAAAA=&#10;" path="m41147,l,,,175259r41147,l41147,xe" fillcolor="yellow" stroked="f">
                <v:path arrowok="t"/>
                <w10:wrap anchorx="page"/>
              </v:shape>
            </w:pict>
          </mc:Fallback>
        </mc:AlternateContent>
      </w:r>
      <w:r w:rsidRPr="0049112F">
        <w:rPr>
          <w:sz w:val="22"/>
          <w:szCs w:val="22"/>
        </w:rPr>
        <w:t>Yo……………………………………………………………………</w:t>
      </w:r>
      <w:r w:rsidR="0049112F">
        <w:rPr>
          <w:sz w:val="22"/>
          <w:szCs w:val="22"/>
        </w:rPr>
        <w:t>………</w:t>
      </w:r>
      <w:r w:rsidRPr="0049112F">
        <w:rPr>
          <w:sz w:val="22"/>
          <w:szCs w:val="22"/>
        </w:rPr>
        <w:t>…… autor de la obra “………………………………………………………………………………</w:t>
      </w:r>
      <w:r w:rsidR="0049112F">
        <w:rPr>
          <w:sz w:val="22"/>
          <w:szCs w:val="22"/>
        </w:rPr>
        <w:t>…</w:t>
      </w:r>
      <w:r w:rsidRPr="0049112F">
        <w:rPr>
          <w:sz w:val="22"/>
          <w:szCs w:val="22"/>
        </w:rPr>
        <w:t>………</w:t>
      </w:r>
      <w:r w:rsidR="00F57094" w:rsidRPr="0049112F">
        <w:rPr>
          <w:sz w:val="22"/>
          <w:szCs w:val="22"/>
        </w:rPr>
        <w:t>……</w:t>
      </w:r>
      <w:r w:rsidR="0049112F">
        <w:rPr>
          <w:sz w:val="22"/>
          <w:szCs w:val="22"/>
        </w:rPr>
        <w:t>………</w:t>
      </w:r>
      <w:r w:rsidRPr="0049112F">
        <w:rPr>
          <w:sz w:val="22"/>
          <w:szCs w:val="22"/>
        </w:rPr>
        <w:t>”.</w:t>
      </w:r>
    </w:p>
    <w:p w14:paraId="569634B8" w14:textId="77777777" w:rsidR="00F57094" w:rsidRPr="0049112F" w:rsidRDefault="00F57094" w:rsidP="00F57094">
      <w:pPr>
        <w:pStyle w:val="Textoindependiente"/>
        <w:spacing w:line="276" w:lineRule="auto"/>
        <w:ind w:left="143"/>
        <w:rPr>
          <w:sz w:val="22"/>
          <w:szCs w:val="22"/>
        </w:rPr>
      </w:pPr>
    </w:p>
    <w:p w14:paraId="074EC263" w14:textId="7DDB0686" w:rsidR="00C43031" w:rsidRPr="0049112F" w:rsidRDefault="00000000" w:rsidP="0049112F">
      <w:pPr>
        <w:pStyle w:val="Textoindependiente"/>
        <w:spacing w:line="276" w:lineRule="auto"/>
        <w:ind w:left="143"/>
        <w:jc w:val="both"/>
        <w:rPr>
          <w:sz w:val="22"/>
          <w:szCs w:val="22"/>
        </w:rPr>
      </w:pPr>
      <w:r w:rsidRPr="0049112F">
        <w:rPr>
          <w:sz w:val="22"/>
          <w:szCs w:val="22"/>
        </w:rPr>
        <w:t>Autorizamos que la versión digital del libro/texto pase al Repositorio Institucional de la UNSA.</w:t>
      </w:r>
    </w:p>
    <w:p w14:paraId="73840084" w14:textId="77777777" w:rsidR="00C43031" w:rsidRPr="0049112F" w:rsidRDefault="00C43031" w:rsidP="00F57094">
      <w:pPr>
        <w:pStyle w:val="Textoindependiente"/>
        <w:spacing w:line="276" w:lineRule="auto"/>
        <w:rPr>
          <w:sz w:val="22"/>
          <w:szCs w:val="22"/>
        </w:rPr>
      </w:pPr>
    </w:p>
    <w:p w14:paraId="2A14BCC5" w14:textId="77777777" w:rsidR="00C43031" w:rsidRPr="0049112F" w:rsidRDefault="00C43031" w:rsidP="00F57094">
      <w:pPr>
        <w:pStyle w:val="Textoindependiente"/>
        <w:spacing w:before="274" w:line="276" w:lineRule="auto"/>
        <w:rPr>
          <w:sz w:val="22"/>
          <w:szCs w:val="22"/>
        </w:rPr>
      </w:pPr>
    </w:p>
    <w:p w14:paraId="789A8BEF" w14:textId="77777777" w:rsidR="00C43031" w:rsidRPr="0049112F" w:rsidRDefault="00000000" w:rsidP="00F57094">
      <w:pPr>
        <w:spacing w:line="276" w:lineRule="auto"/>
        <w:ind w:left="143"/>
        <w:rPr>
          <w:rFonts w:ascii="Arial"/>
          <w:i/>
        </w:rPr>
      </w:pPr>
      <w:r w:rsidRPr="0049112F">
        <w:rPr>
          <w:rFonts w:ascii="Arial"/>
          <w:i/>
        </w:rPr>
        <w:t>(firma*)</w:t>
      </w:r>
    </w:p>
    <w:p w14:paraId="5BF73CC5" w14:textId="77777777" w:rsidR="00C43031" w:rsidRPr="0049112F" w:rsidRDefault="00C43031" w:rsidP="00F57094">
      <w:pPr>
        <w:pStyle w:val="Textoindependiente"/>
        <w:spacing w:line="276" w:lineRule="auto"/>
        <w:rPr>
          <w:rFonts w:ascii="Arial"/>
          <w:i/>
          <w:sz w:val="22"/>
          <w:szCs w:val="22"/>
        </w:rPr>
      </w:pPr>
    </w:p>
    <w:p w14:paraId="36E32F9A" w14:textId="77777777" w:rsidR="00C43031" w:rsidRPr="0049112F" w:rsidRDefault="00000000" w:rsidP="00F57094">
      <w:pPr>
        <w:pStyle w:val="Textoindependiente"/>
        <w:spacing w:before="58" w:line="276" w:lineRule="auto"/>
        <w:rPr>
          <w:rFonts w:ascii="Arial"/>
          <w:i/>
          <w:sz w:val="22"/>
          <w:szCs w:val="22"/>
        </w:rPr>
      </w:pPr>
      <w:r w:rsidRPr="0049112F">
        <w:rPr>
          <w:rFonts w:ascii="Arial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66A9FD" wp14:editId="5494369C">
                <wp:simplePos x="0" y="0"/>
                <wp:positionH relativeFrom="page">
                  <wp:posOffset>1093469</wp:posOffset>
                </wp:positionH>
                <wp:positionV relativeFrom="paragraph">
                  <wp:posOffset>198423</wp:posOffset>
                </wp:positionV>
                <wp:extent cx="17024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2435">
                              <a:moveTo>
                                <a:pt x="0" y="0"/>
                              </a:moveTo>
                              <a:lnTo>
                                <a:pt x="170243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0FB40" id="Graphic 16" o:spid="_x0000_s1026" style="position:absolute;margin-left:86.1pt;margin-top:15.6pt;width:134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2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UQEAIAAFsEAAAOAAAAZHJzL2Uyb0RvYy54bWysVMFu2zAMvQ/YPwi6L3ayrR2MOMXQoMOA&#10;oivQDDsrshwbk0WNVGLn70fJcZJ1t2E+CJT4RD7yUV7eDZ0VB4PUgivlfJZLYZyGqnW7Un7fPLz7&#10;JAUF5SplwZlSHg3Ju9XbN8veF2YBDdjKoOAgjorel7IJwRdZRroxnaIZeOPYWQN2KvAWd1mFqufo&#10;nc0WeX6T9YCVR9CGiE/Xo1OuUvy6Njp8q2syQdhSMreQVkzrNq7ZaqmKHSrftPpEQ/0Di061jpOe&#10;Q61VUGKP7V+hulYjENRhpqHLoK5bbVINXM08f1XNS6O8SbVwc8if20T/L6x+Orz4Z4zUyT+C/knc&#10;kaz3VJw9cUMnzFBjF7FMXAypi8dzF80QhObD+W2++PD+oxSaffPFbWpyporprt5T+GIgxVGHRwqj&#10;BtVkqWay9OAmE1nJqKFNGgYpWEOUgjXcjhp6FeK9SC6aor8QiWcdHMwGkje8Ys7ULl7rrlHnUqYq&#10;GTsi2IhpuFejkVKzfV2cdZHF7c0iT6NBYNvqobU2siDcbe8tioOKg5m+WAdH+APmkcJaUTPikusE&#10;s+6k0yhNFGkL1fEZRc/TXEr6tVdopLBfHY9LHP3JwMnYTgYGew/pgaQGcc7N8EOhFzF9KQMr+wTT&#10;MKpiEi2WfsbGmw4+7wPUbVQ0zdDI6LThCU4Fnl5bfCLX+4S6/BNWvwEAAP//AwBQSwMEFAAGAAgA&#10;AAAhACaBTbTeAAAACQEAAA8AAABkcnMvZG93bnJldi54bWxMj0FLw0AQhe+C/2EZwYu0u02DlphN&#10;EUEQoaCN0OsmOybB7GzY3bbx3zs96Wl4M4833yu3sxvFCUMcPGlYLRUIpNbbgToNn/XLYgMiJkPW&#10;jJ5Qww9G2FbXV6UprD/TB572qRMcQrEwGvqUpkLK2PboTFz6CYlvXz44k1iGTtpgzhzuRpkpdS+d&#10;GYg/9GbC5x7b7/3RaVB3Cd/aoXn3m3DofdrVr/Wu1vr2Zn56BJFwTn9muOAzOlTM1Pgj2ShG1g9Z&#10;xlYN6xVPNuS5WoNoLoscZFXK/w2qXwAAAP//AwBQSwECLQAUAAYACAAAACEAtoM4kv4AAADhAQAA&#10;EwAAAAAAAAAAAAAAAAAAAAAAW0NvbnRlbnRfVHlwZXNdLnhtbFBLAQItABQABgAIAAAAIQA4/SH/&#10;1gAAAJQBAAALAAAAAAAAAAAAAAAAAC8BAABfcmVscy8ucmVsc1BLAQItABQABgAIAAAAIQA91hUQ&#10;EAIAAFsEAAAOAAAAAAAAAAAAAAAAAC4CAABkcnMvZTJvRG9jLnhtbFBLAQItABQABgAIAAAAIQAm&#10;gU203gAAAAkBAAAPAAAAAAAAAAAAAAAAAGoEAABkcnMvZG93bnJldi54bWxQSwUGAAAAAAQABADz&#10;AAAAdQUAAAAA&#10;" path="m,l1702435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567B3ED" w14:textId="77777777" w:rsidR="00F57094" w:rsidRPr="0049112F" w:rsidRDefault="00000000" w:rsidP="00F57094">
      <w:pPr>
        <w:spacing w:before="2" w:line="276" w:lineRule="auto"/>
        <w:ind w:left="143" w:right="2261"/>
        <w:rPr>
          <w:rFonts w:ascii="Arial"/>
          <w:iCs/>
        </w:rPr>
      </w:pPr>
      <w:r w:rsidRPr="0049112F">
        <w:rPr>
          <w:rFonts w:ascii="Arial"/>
          <w:iCs/>
        </w:rPr>
        <w:t xml:space="preserve">Nombres y Apellidos completos </w:t>
      </w:r>
    </w:p>
    <w:p w14:paraId="44A5FF36" w14:textId="30227823" w:rsidR="00C43031" w:rsidRPr="0049112F" w:rsidRDefault="00000000" w:rsidP="00F57094">
      <w:pPr>
        <w:spacing w:before="2" w:line="276" w:lineRule="auto"/>
        <w:ind w:left="143" w:right="2261"/>
        <w:rPr>
          <w:rFonts w:ascii="Arial"/>
          <w:iCs/>
        </w:rPr>
      </w:pPr>
      <w:r w:rsidRPr="0049112F">
        <w:rPr>
          <w:rFonts w:ascii="Arial"/>
          <w:iCs/>
        </w:rPr>
        <w:t>Nro. DNI</w:t>
      </w:r>
    </w:p>
    <w:p w14:paraId="2F3C9369" w14:textId="77777777" w:rsidR="00C43031" w:rsidRPr="00F57094" w:rsidRDefault="00C43031" w:rsidP="00F57094">
      <w:pPr>
        <w:pStyle w:val="Textoindependiente"/>
        <w:spacing w:before="273" w:line="276" w:lineRule="auto"/>
        <w:rPr>
          <w:rFonts w:ascii="Arial"/>
          <w:i/>
        </w:rPr>
      </w:pPr>
    </w:p>
    <w:p w14:paraId="41EFDFFD" w14:textId="77777777" w:rsidR="00C43031" w:rsidRPr="00F57094" w:rsidRDefault="00000000" w:rsidP="00F57094">
      <w:pPr>
        <w:spacing w:line="276" w:lineRule="auto"/>
        <w:ind w:left="143"/>
        <w:jc w:val="both"/>
        <w:rPr>
          <w:rFonts w:ascii="Arial" w:hAnsi="Arial" w:cs="Arial"/>
          <w:i/>
          <w:sz w:val="20"/>
          <w:szCs w:val="20"/>
        </w:rPr>
      </w:pPr>
      <w:r w:rsidRPr="00F57094">
        <w:rPr>
          <w:rFonts w:ascii="Arial" w:hAnsi="Arial" w:cs="Arial"/>
          <w:sz w:val="20"/>
          <w:szCs w:val="20"/>
        </w:rPr>
        <w:t xml:space="preserve">(*) </w:t>
      </w:r>
      <w:r w:rsidRPr="00F57094">
        <w:rPr>
          <w:rFonts w:ascii="Arial" w:hAnsi="Arial" w:cs="Arial"/>
          <w:i/>
          <w:sz w:val="20"/>
          <w:szCs w:val="20"/>
        </w:rPr>
        <w:t>El documento deberá ser completado en formato digital, (No manuscrito) en forma legible y sin distorsiones, el escaneo de los documentos debe ser lo más nítido posible</w:t>
      </w:r>
    </w:p>
    <w:sectPr w:rsidR="00C43031" w:rsidRPr="00F57094" w:rsidSect="00F57094">
      <w:headerReference w:type="default" r:id="rId7"/>
      <w:footerReference w:type="default" r:id="rId8"/>
      <w:pgSz w:w="11900" w:h="16850"/>
      <w:pgMar w:top="1599" w:right="1134" w:bottom="941" w:left="1559" w:header="482" w:footer="1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7BB8" w14:textId="77777777" w:rsidR="001945C6" w:rsidRDefault="001945C6">
      <w:r>
        <w:separator/>
      </w:r>
    </w:p>
  </w:endnote>
  <w:endnote w:type="continuationSeparator" w:id="0">
    <w:p w14:paraId="6769F101" w14:textId="77777777" w:rsidR="001945C6" w:rsidRDefault="0019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3D5B" w14:textId="0AD4E05B" w:rsidR="00C43031" w:rsidRDefault="00C4303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4F4A" w14:textId="77777777" w:rsidR="001945C6" w:rsidRDefault="001945C6">
      <w:r>
        <w:separator/>
      </w:r>
    </w:p>
  </w:footnote>
  <w:footnote w:type="continuationSeparator" w:id="0">
    <w:p w14:paraId="16CADBEF" w14:textId="77777777" w:rsidR="001945C6" w:rsidRDefault="0019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824E" w14:textId="77777777" w:rsidR="00C4303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F4A9F8D" wp14:editId="57FD362A">
          <wp:simplePos x="0" y="0"/>
          <wp:positionH relativeFrom="page">
            <wp:posOffset>1047751</wp:posOffset>
          </wp:positionH>
          <wp:positionV relativeFrom="page">
            <wp:posOffset>304800</wp:posOffset>
          </wp:positionV>
          <wp:extent cx="1257300" cy="391160"/>
          <wp:effectExtent l="0" t="0" r="0" b="889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403" cy="391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1CA76B1" wp14:editId="3F382377">
              <wp:simplePos x="0" y="0"/>
              <wp:positionH relativeFrom="page">
                <wp:posOffset>5718809</wp:posOffset>
              </wp:positionH>
              <wp:positionV relativeFrom="page">
                <wp:posOffset>319404</wp:posOffset>
              </wp:positionV>
              <wp:extent cx="1270" cy="38163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4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F1F295" id="Graphic 12" o:spid="_x0000_s1026" style="position:absolute;margin-left:450.3pt;margin-top:25.15pt;width:.1pt;height:30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KhEgIAAFkEAAAOAAAAZHJzL2Uyb0RvYy54bWysVE1v2zAMvQ/YfxB0XxwnTVsYcYqiWYcB&#10;RVegGXZWZDk2JosapcTOvx8lf7Rrb0MvAiVS5ON7lNY3XaPZSaGrweQ8nc05U0ZCUZtDzn/u7r9c&#10;c+a8MIXQYFTOz8rxm83nT+vWZmoBFehCIaMkxmWtzXnlvc2SxMlKNcLNwCpDzhKwEZ62eEgKFC1l&#10;b3SymM8vkxawsAhSOUen297JNzF/WSrpf5SlU57pnBM2H1eM6z6syWYtsgMKW9VygCH+A0UjakNF&#10;p1Rb4QU7Yv0uVVNLBAeln0loEijLWqrYA3WTzt9081wJq2IvRI6zE03u49LKx9OzfcIA3dkHkL8d&#10;MZK01mWTJ2zcENOV2IRYAs66yOJ5YlF1nkk6TBdXxLQkx/I6vVyuAseJyMar8uj8NwUxjTg9ON9L&#10;UIyWqEZLdmY0kYQMEuoooeeMJETOSMJ9L6EVPtwL2ILJqql6OGrgpHYQnf4NbkL24tXmfVRs4mJo&#10;og+gO6FIbGsqTIevW9OGtTlfXF0sF3EwHOi6uK+1DigcHvZ3GtlJUE+rr+kq3Q4F/gmz6PxWuKqP&#10;i64Jx6BSL0yQaA/F+QlZS7Occ/fnKFBxpr8bGpYw+KOBo7EfDfT6DuLziARRzV33S6BloXzOPen6&#10;COMoimzULJAwxYabBm6PHso6CBonqEc0bGh+I1/DWwsP5PU+Rr38CJu/AAAA//8DAFBLAwQUAAYA&#10;CAAAACEAPk9aOOAAAAAKAQAADwAAAGRycy9kb3ducmV2LnhtbEyPwU7CQBCG7ya+w2ZMvBjYRYFI&#10;7ZYYDEZMAAX0vHTHtrE7W7sL1Ld3POlxZr788/3ptHO1OGIbKk8aBn0FAin3tqJCw247792CCNGQ&#10;NbUn1PCNAabZ+VlqEutP9IrHTSwEh1BIjIYyxiaRMuQlOhP6vkHi24dvnYk8toW0rTlxuKvltVJj&#10;6UxF/KE0Dc5KzD83B6dhtvga7pbr56vV+ukB5+8vbvS2eNT68qK7vwMRsYt/MPzqszpk7LT3B7JB&#10;1BomnM6ohpG6AcEAL7jLnsmBGoLMUvm/QvYDAAD//wMAUEsBAi0AFAAGAAgAAAAhALaDOJL+AAAA&#10;4QEAABMAAAAAAAAAAAAAAAAAAAAAAFtDb250ZW50X1R5cGVzXS54bWxQSwECLQAUAAYACAAAACEA&#10;OP0h/9YAAACUAQAACwAAAAAAAAAAAAAAAAAvAQAAX3JlbHMvLnJlbHNQSwECLQAUAAYACAAAACEA&#10;EOgSoRICAABZBAAADgAAAAAAAAAAAAAAAAAuAgAAZHJzL2Uyb0RvYy54bWxQSwECLQAUAAYACAAA&#10;ACEAPk9aOOAAAAAKAQAADwAAAAAAAAAAAAAAAABsBAAAZHJzL2Rvd25yZXYueG1sUEsFBgAAAAAE&#10;AAQA8wAAAHkFAAAAAA==&#10;" path="m,l,381634e" filled="f" strokecolor="#5e151d" strokeweight="2.1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7B56ACA" wp14:editId="35CEAA10">
              <wp:simplePos x="0" y="0"/>
              <wp:positionH relativeFrom="page">
                <wp:posOffset>5827014</wp:posOffset>
              </wp:positionH>
              <wp:positionV relativeFrom="page">
                <wp:posOffset>318166</wp:posOffset>
              </wp:positionV>
              <wp:extent cx="1117600" cy="3302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31A6E" w14:textId="77777777" w:rsidR="00C43031" w:rsidRDefault="00000000">
                          <w:pPr>
                            <w:spacing w:before="14"/>
                            <w:ind w:left="24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VICERRECTORADO</w:t>
                          </w:r>
                        </w:p>
                        <w:p w14:paraId="4689CB19" w14:textId="77777777" w:rsidR="00C43031" w:rsidRDefault="00000000">
                          <w:pPr>
                            <w:spacing w:before="71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56AC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58.8pt;margin-top:25.05pt;width:88pt;height:2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ddkgEAABsDAAAOAAAAZHJzL2Uyb0RvYy54bWysUsFu2zAMvQ/YPwi6N3JaoBuMOEXXYsOA&#10;ohvQ7QMUWYqNWaJGKrHz96UUJxm229ALTZnUI997Wt1NfhB7i9RDaORyUUlhg4G2D9tG/vzx+eqj&#10;FJR0aPUAwTbyYEnerd+/W42xttfQwdBaFAwSqB5jI7uUYq0Umc56TQuINnDRAXqd+Ihb1aIeGd0P&#10;6rqqbtUI2EYEY4n47+OxKNcF3zlr0jfnyCYxNJJ3SyViiZsc1Xql6y3q2PVmXkP/xxZe94GHnqEe&#10;ddJih/0/UL43CAQuLQx4Bc71xhYOzGZZ/cXmpdPRFi4sDsWzTPR2sOZ5/xK/o0jTJ5jYwEKC4hOY&#10;X8TaqDFSPfdkTakm7s5EJ4c+f5mC4Ius7eGsp52SMBltufxwW3HJcO3mpmLDsuDqcjsipS8WvMhJ&#10;I5H9Khvo/ROlY+upZV7mOD9vkqbNxC053UB7YBIj+9hI+r3TaKUYvgYWKpt+SvCUbE4JpuEBytPI&#10;XALc7xK4vky+4M6T2YGy+/xassV/nkvX5U2vXwEAAP//AwBQSwMEFAAGAAgAAAAhAOz4bF/fAAAA&#10;CwEAAA8AAABkcnMvZG93bnJldi54bWxMjz1PwzAQhnck/oN1SGzUThGBhDhVhWBCQqRhYHTia2I1&#10;PofYbcO/x5nodh+P3nuu2Mx2YCecvHEkIVkJYEit04Y6CV/1290TMB8UaTU4Qgm/6GFTXl8VKtfu&#10;TBWedqFjMYR8riT0IYw5577t0Sq/ciNS3O3dZFWI7dRxPalzDLcDXwuRcqsMxQu9GvGlx/awO1oJ&#10;22+qXs3PR/NZ7StT15mg9/Qg5e3NvH0GFnAO/zAs+lEdyujUuCNpzwYJWfKYRlTCg0iALYDI7uOk&#10;Wap1Arws+OUP5R8AAAD//wMAUEsBAi0AFAAGAAgAAAAhALaDOJL+AAAA4QEAABMAAAAAAAAAAAAA&#10;AAAAAAAAAFtDb250ZW50X1R5cGVzXS54bWxQSwECLQAUAAYACAAAACEAOP0h/9YAAACUAQAACwAA&#10;AAAAAAAAAAAAAAAvAQAAX3JlbHMvLnJlbHNQSwECLQAUAAYACAAAACEAq7wXXZIBAAAbAwAADgAA&#10;AAAAAAAAAAAAAAAuAgAAZHJzL2Uyb0RvYy54bWxQSwECLQAUAAYACAAAACEA7PhsX98AAAALAQAA&#10;DwAAAAAAAAAAAAAAAADsAwAAZHJzL2Rvd25yZXYueG1sUEsFBgAAAAAEAAQA8wAAAPgEAAAAAA==&#10;" filled="f" stroked="f">
              <v:textbox inset="0,0,0,0">
                <w:txbxContent>
                  <w:p w14:paraId="5F331A6E" w14:textId="77777777" w:rsidR="00C43031" w:rsidRDefault="00000000">
                    <w:pPr>
                      <w:spacing w:before="14"/>
                      <w:ind w:left="2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VICERRECTORADO</w:t>
                    </w:r>
                  </w:p>
                  <w:p w14:paraId="4689CB19" w14:textId="77777777" w:rsidR="00C43031" w:rsidRDefault="00000000">
                    <w:pPr>
                      <w:spacing w:before="71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FE1"/>
    <w:multiLevelType w:val="hybridMultilevel"/>
    <w:tmpl w:val="A9CEB580"/>
    <w:lvl w:ilvl="0" w:tplc="A5A2CD6A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CB813CC">
      <w:numFmt w:val="bullet"/>
      <w:lvlText w:val="•"/>
      <w:lvlJc w:val="left"/>
      <w:pPr>
        <w:ind w:left="1298" w:hanging="284"/>
      </w:pPr>
      <w:rPr>
        <w:rFonts w:hint="default"/>
        <w:lang w:val="es-ES" w:eastAsia="en-US" w:bidi="ar-SA"/>
      </w:rPr>
    </w:lvl>
    <w:lvl w:ilvl="2" w:tplc="DFEE403C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AB3C8B72">
      <w:numFmt w:val="bullet"/>
      <w:lvlText w:val="•"/>
      <w:lvlJc w:val="left"/>
      <w:pPr>
        <w:ind w:left="3056" w:hanging="284"/>
      </w:pPr>
      <w:rPr>
        <w:rFonts w:hint="default"/>
        <w:lang w:val="es-ES" w:eastAsia="en-US" w:bidi="ar-SA"/>
      </w:rPr>
    </w:lvl>
    <w:lvl w:ilvl="4" w:tplc="2020CC86">
      <w:numFmt w:val="bullet"/>
      <w:lvlText w:val="•"/>
      <w:lvlJc w:val="left"/>
      <w:pPr>
        <w:ind w:left="3934" w:hanging="284"/>
      </w:pPr>
      <w:rPr>
        <w:rFonts w:hint="default"/>
        <w:lang w:val="es-ES" w:eastAsia="en-US" w:bidi="ar-SA"/>
      </w:rPr>
    </w:lvl>
    <w:lvl w:ilvl="5" w:tplc="AF26E30A">
      <w:numFmt w:val="bullet"/>
      <w:lvlText w:val="•"/>
      <w:lvlJc w:val="left"/>
      <w:pPr>
        <w:ind w:left="4813" w:hanging="284"/>
      </w:pPr>
      <w:rPr>
        <w:rFonts w:hint="default"/>
        <w:lang w:val="es-ES" w:eastAsia="en-US" w:bidi="ar-SA"/>
      </w:rPr>
    </w:lvl>
    <w:lvl w:ilvl="6" w:tplc="BC9EB2A4">
      <w:numFmt w:val="bullet"/>
      <w:lvlText w:val="•"/>
      <w:lvlJc w:val="left"/>
      <w:pPr>
        <w:ind w:left="5692" w:hanging="284"/>
      </w:pPr>
      <w:rPr>
        <w:rFonts w:hint="default"/>
        <w:lang w:val="es-ES" w:eastAsia="en-US" w:bidi="ar-SA"/>
      </w:rPr>
    </w:lvl>
    <w:lvl w:ilvl="7" w:tplc="D4208338">
      <w:numFmt w:val="bullet"/>
      <w:lvlText w:val="•"/>
      <w:lvlJc w:val="left"/>
      <w:pPr>
        <w:ind w:left="6571" w:hanging="284"/>
      </w:pPr>
      <w:rPr>
        <w:rFonts w:hint="default"/>
        <w:lang w:val="es-ES" w:eastAsia="en-US" w:bidi="ar-SA"/>
      </w:rPr>
    </w:lvl>
    <w:lvl w:ilvl="8" w:tplc="6B2E5222">
      <w:numFmt w:val="bullet"/>
      <w:lvlText w:val="•"/>
      <w:lvlJc w:val="left"/>
      <w:pPr>
        <w:ind w:left="7449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3EE6510A"/>
    <w:multiLevelType w:val="hybridMultilevel"/>
    <w:tmpl w:val="4FC8FB68"/>
    <w:lvl w:ilvl="0" w:tplc="90D00B9C">
      <w:start w:val="1"/>
      <w:numFmt w:val="decimal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BD2CDE10">
      <w:numFmt w:val="bullet"/>
      <w:lvlText w:val="•"/>
      <w:lvlJc w:val="left"/>
      <w:pPr>
        <w:ind w:left="1298" w:hanging="284"/>
      </w:pPr>
      <w:rPr>
        <w:rFonts w:hint="default"/>
        <w:lang w:val="es-ES" w:eastAsia="en-US" w:bidi="ar-SA"/>
      </w:rPr>
    </w:lvl>
    <w:lvl w:ilvl="2" w:tplc="C6647018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A4A60D30">
      <w:numFmt w:val="bullet"/>
      <w:lvlText w:val="•"/>
      <w:lvlJc w:val="left"/>
      <w:pPr>
        <w:ind w:left="3056" w:hanging="284"/>
      </w:pPr>
      <w:rPr>
        <w:rFonts w:hint="default"/>
        <w:lang w:val="es-ES" w:eastAsia="en-US" w:bidi="ar-SA"/>
      </w:rPr>
    </w:lvl>
    <w:lvl w:ilvl="4" w:tplc="3370CEE2">
      <w:numFmt w:val="bullet"/>
      <w:lvlText w:val="•"/>
      <w:lvlJc w:val="left"/>
      <w:pPr>
        <w:ind w:left="3934" w:hanging="284"/>
      </w:pPr>
      <w:rPr>
        <w:rFonts w:hint="default"/>
        <w:lang w:val="es-ES" w:eastAsia="en-US" w:bidi="ar-SA"/>
      </w:rPr>
    </w:lvl>
    <w:lvl w:ilvl="5" w:tplc="699C2228">
      <w:numFmt w:val="bullet"/>
      <w:lvlText w:val="•"/>
      <w:lvlJc w:val="left"/>
      <w:pPr>
        <w:ind w:left="4813" w:hanging="284"/>
      </w:pPr>
      <w:rPr>
        <w:rFonts w:hint="default"/>
        <w:lang w:val="es-ES" w:eastAsia="en-US" w:bidi="ar-SA"/>
      </w:rPr>
    </w:lvl>
    <w:lvl w:ilvl="6" w:tplc="AD8C7CF0">
      <w:numFmt w:val="bullet"/>
      <w:lvlText w:val="•"/>
      <w:lvlJc w:val="left"/>
      <w:pPr>
        <w:ind w:left="5692" w:hanging="284"/>
      </w:pPr>
      <w:rPr>
        <w:rFonts w:hint="default"/>
        <w:lang w:val="es-ES" w:eastAsia="en-US" w:bidi="ar-SA"/>
      </w:rPr>
    </w:lvl>
    <w:lvl w:ilvl="7" w:tplc="6A3A9282">
      <w:numFmt w:val="bullet"/>
      <w:lvlText w:val="•"/>
      <w:lvlJc w:val="left"/>
      <w:pPr>
        <w:ind w:left="6571" w:hanging="284"/>
      </w:pPr>
      <w:rPr>
        <w:rFonts w:hint="default"/>
        <w:lang w:val="es-ES" w:eastAsia="en-US" w:bidi="ar-SA"/>
      </w:rPr>
    </w:lvl>
    <w:lvl w:ilvl="8" w:tplc="1556E820">
      <w:numFmt w:val="bullet"/>
      <w:lvlText w:val="•"/>
      <w:lvlJc w:val="left"/>
      <w:pPr>
        <w:ind w:left="7449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6A5873E9"/>
    <w:multiLevelType w:val="hybridMultilevel"/>
    <w:tmpl w:val="DF149B00"/>
    <w:lvl w:ilvl="0" w:tplc="EFCAC342">
      <w:start w:val="1"/>
      <w:numFmt w:val="decimal"/>
      <w:lvlText w:val="%1."/>
      <w:lvlJc w:val="left"/>
      <w:pPr>
        <w:ind w:left="709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3"/>
        <w:szCs w:val="23"/>
        <w:lang w:val="es-ES" w:eastAsia="en-US" w:bidi="ar-SA"/>
      </w:rPr>
    </w:lvl>
    <w:lvl w:ilvl="1" w:tplc="5456EE2A">
      <w:numFmt w:val="bullet"/>
      <w:lvlText w:val="•"/>
      <w:lvlJc w:val="left"/>
      <w:pPr>
        <w:ind w:left="1550" w:hanging="567"/>
      </w:pPr>
      <w:rPr>
        <w:rFonts w:hint="default"/>
        <w:lang w:val="es-ES" w:eastAsia="en-US" w:bidi="ar-SA"/>
      </w:rPr>
    </w:lvl>
    <w:lvl w:ilvl="2" w:tplc="45EE4204">
      <w:numFmt w:val="bullet"/>
      <w:lvlText w:val="•"/>
      <w:lvlJc w:val="left"/>
      <w:pPr>
        <w:ind w:left="2401" w:hanging="567"/>
      </w:pPr>
      <w:rPr>
        <w:rFonts w:hint="default"/>
        <w:lang w:val="es-ES" w:eastAsia="en-US" w:bidi="ar-SA"/>
      </w:rPr>
    </w:lvl>
    <w:lvl w:ilvl="3" w:tplc="27066A9A">
      <w:numFmt w:val="bullet"/>
      <w:lvlText w:val="•"/>
      <w:lvlJc w:val="left"/>
      <w:pPr>
        <w:ind w:left="3252" w:hanging="567"/>
      </w:pPr>
      <w:rPr>
        <w:rFonts w:hint="default"/>
        <w:lang w:val="es-ES" w:eastAsia="en-US" w:bidi="ar-SA"/>
      </w:rPr>
    </w:lvl>
    <w:lvl w:ilvl="4" w:tplc="0FF6C874">
      <w:numFmt w:val="bullet"/>
      <w:lvlText w:val="•"/>
      <w:lvlJc w:val="left"/>
      <w:pPr>
        <w:ind w:left="4102" w:hanging="567"/>
      </w:pPr>
      <w:rPr>
        <w:rFonts w:hint="default"/>
        <w:lang w:val="es-ES" w:eastAsia="en-US" w:bidi="ar-SA"/>
      </w:rPr>
    </w:lvl>
    <w:lvl w:ilvl="5" w:tplc="C0D2F1DE">
      <w:numFmt w:val="bullet"/>
      <w:lvlText w:val="•"/>
      <w:lvlJc w:val="left"/>
      <w:pPr>
        <w:ind w:left="4953" w:hanging="567"/>
      </w:pPr>
      <w:rPr>
        <w:rFonts w:hint="default"/>
        <w:lang w:val="es-ES" w:eastAsia="en-US" w:bidi="ar-SA"/>
      </w:rPr>
    </w:lvl>
    <w:lvl w:ilvl="6" w:tplc="8270651C">
      <w:numFmt w:val="bullet"/>
      <w:lvlText w:val="•"/>
      <w:lvlJc w:val="left"/>
      <w:pPr>
        <w:ind w:left="5804" w:hanging="567"/>
      </w:pPr>
      <w:rPr>
        <w:rFonts w:hint="default"/>
        <w:lang w:val="es-ES" w:eastAsia="en-US" w:bidi="ar-SA"/>
      </w:rPr>
    </w:lvl>
    <w:lvl w:ilvl="7" w:tplc="4FD05326">
      <w:numFmt w:val="bullet"/>
      <w:lvlText w:val="•"/>
      <w:lvlJc w:val="left"/>
      <w:pPr>
        <w:ind w:left="6655" w:hanging="567"/>
      </w:pPr>
      <w:rPr>
        <w:rFonts w:hint="default"/>
        <w:lang w:val="es-ES" w:eastAsia="en-US" w:bidi="ar-SA"/>
      </w:rPr>
    </w:lvl>
    <w:lvl w:ilvl="8" w:tplc="41746C1C">
      <w:numFmt w:val="bullet"/>
      <w:lvlText w:val="•"/>
      <w:lvlJc w:val="left"/>
      <w:pPr>
        <w:ind w:left="7505" w:hanging="567"/>
      </w:pPr>
      <w:rPr>
        <w:rFonts w:hint="default"/>
        <w:lang w:val="es-ES" w:eastAsia="en-US" w:bidi="ar-SA"/>
      </w:rPr>
    </w:lvl>
  </w:abstractNum>
  <w:num w:numId="1" w16cid:durableId="1127510628">
    <w:abstractNumId w:val="1"/>
  </w:num>
  <w:num w:numId="2" w16cid:durableId="250705989">
    <w:abstractNumId w:val="2"/>
  </w:num>
  <w:num w:numId="3" w16cid:durableId="147090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31"/>
    <w:rsid w:val="001945C6"/>
    <w:rsid w:val="0049112F"/>
    <w:rsid w:val="00612420"/>
    <w:rsid w:val="008E2027"/>
    <w:rsid w:val="00C43031"/>
    <w:rsid w:val="00F57094"/>
    <w:rsid w:val="00F9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0220F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9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570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709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570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09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3</cp:revision>
  <dcterms:created xsi:type="dcterms:W3CDTF">2026-06-25T20:23:00Z</dcterms:created>
  <dcterms:modified xsi:type="dcterms:W3CDTF">2026-06-25T20:23:00Z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