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5C65" w14:textId="60C73F78" w:rsidR="0001704A" w:rsidRDefault="00000000" w:rsidP="0001704A">
      <w:pPr>
        <w:pStyle w:val="Ttulo1"/>
        <w:spacing w:before="120" w:after="120" w:line="276" w:lineRule="auto"/>
        <w:ind w:left="142"/>
        <w:jc w:val="center"/>
        <w:rPr>
          <w:sz w:val="22"/>
          <w:szCs w:val="22"/>
        </w:rPr>
      </w:pPr>
      <w:r w:rsidRPr="0033132C">
        <w:rPr>
          <w:sz w:val="22"/>
          <w:szCs w:val="22"/>
        </w:rPr>
        <w:t>ANEXO 04:</w:t>
      </w:r>
    </w:p>
    <w:p w14:paraId="6F2485A7" w14:textId="6F4A6D27" w:rsidR="00737601" w:rsidRPr="0033132C" w:rsidRDefault="00000000" w:rsidP="0001704A">
      <w:pPr>
        <w:pStyle w:val="Ttulo1"/>
        <w:spacing w:before="120" w:after="120" w:line="276" w:lineRule="auto"/>
        <w:ind w:left="142"/>
        <w:jc w:val="center"/>
        <w:rPr>
          <w:sz w:val="22"/>
          <w:szCs w:val="22"/>
        </w:rPr>
      </w:pPr>
      <w:r w:rsidRPr="0033132C">
        <w:rPr>
          <w:sz w:val="22"/>
          <w:szCs w:val="22"/>
        </w:rPr>
        <w:t>ESTRUCTURA PARA TEXTOS</w:t>
      </w:r>
    </w:p>
    <w:p w14:paraId="67284A75" w14:textId="77777777" w:rsidR="00737601" w:rsidRPr="0033132C" w:rsidRDefault="00737601" w:rsidP="0001704A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BD4ED6" w14:textId="77777777" w:rsidR="00737601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Presentación.</w:t>
      </w:r>
    </w:p>
    <w:p w14:paraId="5AEEA1CF" w14:textId="77777777" w:rsidR="0001704A" w:rsidRPr="0001704A" w:rsidRDefault="0001704A" w:rsidP="0001704A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6C862388" w14:textId="77777777" w:rsidR="00737601" w:rsidRPr="0001704A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Índice.</w:t>
      </w:r>
    </w:p>
    <w:p w14:paraId="305FC5A4" w14:textId="77777777" w:rsidR="0001704A" w:rsidRDefault="0001704A" w:rsidP="0001704A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710E16A8" w14:textId="0FC269C1" w:rsidR="00737601" w:rsidRPr="0001704A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Sumario.</w:t>
      </w:r>
    </w:p>
    <w:p w14:paraId="2CAC2CE7" w14:textId="77777777" w:rsidR="0001704A" w:rsidRDefault="0001704A" w:rsidP="0001704A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44882DC8" w14:textId="652DE4B7" w:rsidR="00737601" w:rsidRPr="0001704A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Introducción.</w:t>
      </w:r>
    </w:p>
    <w:p w14:paraId="09C85625" w14:textId="77777777" w:rsidR="0001704A" w:rsidRDefault="0001704A" w:rsidP="0001704A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37512A26" w14:textId="64436D63" w:rsidR="00737601" w:rsidRPr="0001704A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Cuerpo.</w:t>
      </w:r>
    </w:p>
    <w:p w14:paraId="667D6D27" w14:textId="77777777" w:rsidR="0001704A" w:rsidRDefault="0001704A" w:rsidP="0001704A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3FCABB23" w14:textId="659D817C" w:rsidR="00737601" w:rsidRPr="0001704A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Conclusión.</w:t>
      </w:r>
    </w:p>
    <w:p w14:paraId="1EB86090" w14:textId="77777777" w:rsidR="0001704A" w:rsidRDefault="0001704A" w:rsidP="0001704A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5F7A048E" w14:textId="74D15BB7" w:rsidR="00737601" w:rsidRPr="0001704A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Anexos.</w:t>
      </w:r>
    </w:p>
    <w:p w14:paraId="6AFFFFB9" w14:textId="77777777" w:rsidR="0001704A" w:rsidRDefault="0001704A" w:rsidP="0001704A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670DA96E" w14:textId="225D2924" w:rsidR="00737601" w:rsidRPr="0001704A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Bibliografía.</w:t>
      </w:r>
    </w:p>
    <w:p w14:paraId="47F07645" w14:textId="77777777" w:rsidR="0001704A" w:rsidRDefault="0001704A" w:rsidP="0001704A">
      <w:pPr>
        <w:pStyle w:val="Prrafodelista"/>
        <w:tabs>
          <w:tab w:val="left" w:pos="424"/>
        </w:tabs>
        <w:spacing w:line="276" w:lineRule="auto"/>
        <w:ind w:left="424" w:firstLine="0"/>
        <w:rPr>
          <w:rFonts w:ascii="Arial" w:hAnsi="Arial" w:cs="Arial"/>
          <w:b/>
          <w:bCs/>
        </w:rPr>
      </w:pPr>
    </w:p>
    <w:p w14:paraId="1229C5BE" w14:textId="7A025E81" w:rsidR="00737601" w:rsidRPr="0001704A" w:rsidRDefault="00000000" w:rsidP="0001704A">
      <w:pPr>
        <w:pStyle w:val="Prrafodelista"/>
        <w:numPr>
          <w:ilvl w:val="0"/>
          <w:numId w:val="1"/>
        </w:numPr>
        <w:tabs>
          <w:tab w:val="left" w:pos="424"/>
        </w:tabs>
        <w:spacing w:line="276" w:lineRule="auto"/>
        <w:ind w:left="424" w:hanging="281"/>
        <w:rPr>
          <w:rFonts w:ascii="Arial" w:hAnsi="Arial" w:cs="Arial"/>
          <w:b/>
          <w:bCs/>
        </w:rPr>
      </w:pPr>
      <w:r w:rsidRPr="0001704A">
        <w:rPr>
          <w:rFonts w:ascii="Arial" w:hAnsi="Arial" w:cs="Arial"/>
          <w:b/>
          <w:bCs/>
        </w:rPr>
        <w:t>Glosario.</w:t>
      </w:r>
    </w:p>
    <w:sectPr w:rsidR="00737601" w:rsidRPr="0001704A" w:rsidSect="0001704A">
      <w:headerReference w:type="default" r:id="rId7"/>
      <w:footerReference w:type="default" r:id="rId8"/>
      <w:pgSz w:w="11900" w:h="16850"/>
      <w:pgMar w:top="1599" w:right="1134" w:bottom="941" w:left="1559" w:header="482" w:footer="1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2104A" w14:textId="77777777" w:rsidR="001F6206" w:rsidRDefault="001F6206">
      <w:r>
        <w:separator/>
      </w:r>
    </w:p>
  </w:endnote>
  <w:endnote w:type="continuationSeparator" w:id="0">
    <w:p w14:paraId="5EC763C4" w14:textId="77777777" w:rsidR="001F6206" w:rsidRDefault="001F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8744" w14:textId="77777777" w:rsidR="0073760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ED26F0F" wp14:editId="49FB7C79">
              <wp:simplePos x="0" y="0"/>
              <wp:positionH relativeFrom="page">
                <wp:posOffset>6530085</wp:posOffset>
              </wp:positionH>
              <wp:positionV relativeFrom="page">
                <wp:posOffset>9310220</wp:posOffset>
              </wp:positionV>
              <wp:extent cx="210820" cy="1587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AEC8C" w14:textId="77777777" w:rsidR="0073760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t>22</w:t>
                          </w:r>
                          <w:r>
                            <w:rPr>
                              <w:rFonts w:ascii="Times New Roman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6F0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514.2pt;margin-top:733.1pt;width:16.6pt;height:12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" filled="f" stroked="f">
              <v:textbox inset="0,0,0,0">
                <w:txbxContent>
                  <w:p w14:paraId="3F9AEC8C" w14:textId="77777777" w:rsidR="00737601" w:rsidRDefault="00000000">
                    <w:pPr>
                      <w:spacing w:before="11"/>
                      <w:ind w:left="6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t>22</w: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62F6" w14:textId="77777777" w:rsidR="001F6206" w:rsidRDefault="001F6206">
      <w:r>
        <w:separator/>
      </w:r>
    </w:p>
  </w:footnote>
  <w:footnote w:type="continuationSeparator" w:id="0">
    <w:p w14:paraId="7756E017" w14:textId="77777777" w:rsidR="001F6206" w:rsidRDefault="001F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E7C1" w14:textId="77777777" w:rsidR="0073760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33B6866B" wp14:editId="48D32D08">
          <wp:simplePos x="0" y="0"/>
          <wp:positionH relativeFrom="page">
            <wp:posOffset>1047751</wp:posOffset>
          </wp:positionH>
          <wp:positionV relativeFrom="page">
            <wp:posOffset>304800</wp:posOffset>
          </wp:positionV>
          <wp:extent cx="1409700" cy="47625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0938" cy="476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0C066B3" wp14:editId="4030ADFB">
              <wp:simplePos x="0" y="0"/>
              <wp:positionH relativeFrom="page">
                <wp:posOffset>5718809</wp:posOffset>
              </wp:positionH>
              <wp:positionV relativeFrom="page">
                <wp:posOffset>319404</wp:posOffset>
              </wp:positionV>
              <wp:extent cx="1270" cy="38163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2ACA0" id="Graphic 12" o:spid="_x0000_s1026" style="position:absolute;margin-left:450.3pt;margin-top:25.15pt;width:.1pt;height:30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68F3E91" wp14:editId="606005FC">
              <wp:simplePos x="0" y="0"/>
              <wp:positionH relativeFrom="page">
                <wp:posOffset>5827014</wp:posOffset>
              </wp:positionH>
              <wp:positionV relativeFrom="page">
                <wp:posOffset>318166</wp:posOffset>
              </wp:positionV>
              <wp:extent cx="1117600" cy="3302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CBF2" w14:textId="77777777" w:rsidR="00737601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VICERRECTORADO</w:t>
                          </w:r>
                        </w:p>
                        <w:p w14:paraId="2E25D93C" w14:textId="77777777" w:rsidR="00737601" w:rsidRDefault="00000000">
                          <w:pPr>
                            <w:spacing w:before="71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F3E9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58.8pt;margin-top:25.05pt;width:88pt;height:2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" filled="f" stroked="f">
              <v:textbox inset="0,0,0,0">
                <w:txbxContent>
                  <w:p w14:paraId="4C1DCBF2" w14:textId="77777777" w:rsidR="00737601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VICERRECTORADO</w:t>
                    </w:r>
                  </w:p>
                  <w:p w14:paraId="2E25D93C" w14:textId="77777777" w:rsidR="00737601" w:rsidRDefault="00000000">
                    <w:pPr>
                      <w:spacing w:before="71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B74"/>
    <w:multiLevelType w:val="hybridMultilevel"/>
    <w:tmpl w:val="5A06276E"/>
    <w:lvl w:ilvl="0" w:tplc="05D2A4DA">
      <w:start w:val="1"/>
      <w:numFmt w:val="decimal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F3F2534C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F9AAB838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AF34EC0E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5CFC8A5C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63FC108C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127693D0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FCC84C3E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7108D454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51700634"/>
    <w:multiLevelType w:val="hybridMultilevel"/>
    <w:tmpl w:val="376E085E"/>
    <w:lvl w:ilvl="0" w:tplc="609A8C74">
      <w:start w:val="1"/>
      <w:numFmt w:val="decimal"/>
      <w:lvlText w:val="%1."/>
      <w:lvlJc w:val="left"/>
      <w:pPr>
        <w:ind w:left="709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3"/>
        <w:szCs w:val="23"/>
        <w:lang w:val="es-ES" w:eastAsia="en-US" w:bidi="ar-SA"/>
      </w:rPr>
    </w:lvl>
    <w:lvl w:ilvl="1" w:tplc="E174D35C">
      <w:numFmt w:val="bullet"/>
      <w:lvlText w:val="•"/>
      <w:lvlJc w:val="left"/>
      <w:pPr>
        <w:ind w:left="1550" w:hanging="567"/>
      </w:pPr>
      <w:rPr>
        <w:rFonts w:hint="default"/>
        <w:lang w:val="es-ES" w:eastAsia="en-US" w:bidi="ar-SA"/>
      </w:rPr>
    </w:lvl>
    <w:lvl w:ilvl="2" w:tplc="0D1C42DA">
      <w:numFmt w:val="bullet"/>
      <w:lvlText w:val="•"/>
      <w:lvlJc w:val="left"/>
      <w:pPr>
        <w:ind w:left="2401" w:hanging="567"/>
      </w:pPr>
      <w:rPr>
        <w:rFonts w:hint="default"/>
        <w:lang w:val="es-ES" w:eastAsia="en-US" w:bidi="ar-SA"/>
      </w:rPr>
    </w:lvl>
    <w:lvl w:ilvl="3" w:tplc="19AAEBBE">
      <w:numFmt w:val="bullet"/>
      <w:lvlText w:val="•"/>
      <w:lvlJc w:val="left"/>
      <w:pPr>
        <w:ind w:left="3252" w:hanging="567"/>
      </w:pPr>
      <w:rPr>
        <w:rFonts w:hint="default"/>
        <w:lang w:val="es-ES" w:eastAsia="en-US" w:bidi="ar-SA"/>
      </w:rPr>
    </w:lvl>
    <w:lvl w:ilvl="4" w:tplc="9D6260BC">
      <w:numFmt w:val="bullet"/>
      <w:lvlText w:val="•"/>
      <w:lvlJc w:val="left"/>
      <w:pPr>
        <w:ind w:left="4102" w:hanging="567"/>
      </w:pPr>
      <w:rPr>
        <w:rFonts w:hint="default"/>
        <w:lang w:val="es-ES" w:eastAsia="en-US" w:bidi="ar-SA"/>
      </w:rPr>
    </w:lvl>
    <w:lvl w:ilvl="5" w:tplc="8CF2BA5E">
      <w:numFmt w:val="bullet"/>
      <w:lvlText w:val="•"/>
      <w:lvlJc w:val="left"/>
      <w:pPr>
        <w:ind w:left="4953" w:hanging="567"/>
      </w:pPr>
      <w:rPr>
        <w:rFonts w:hint="default"/>
        <w:lang w:val="es-ES" w:eastAsia="en-US" w:bidi="ar-SA"/>
      </w:rPr>
    </w:lvl>
    <w:lvl w:ilvl="6" w:tplc="53DA6C98">
      <w:numFmt w:val="bullet"/>
      <w:lvlText w:val="•"/>
      <w:lvlJc w:val="left"/>
      <w:pPr>
        <w:ind w:left="5804" w:hanging="567"/>
      </w:pPr>
      <w:rPr>
        <w:rFonts w:hint="default"/>
        <w:lang w:val="es-ES" w:eastAsia="en-US" w:bidi="ar-SA"/>
      </w:rPr>
    </w:lvl>
    <w:lvl w:ilvl="7" w:tplc="9EE43A02">
      <w:numFmt w:val="bullet"/>
      <w:lvlText w:val="•"/>
      <w:lvlJc w:val="left"/>
      <w:pPr>
        <w:ind w:left="6655" w:hanging="567"/>
      </w:pPr>
      <w:rPr>
        <w:rFonts w:hint="default"/>
        <w:lang w:val="es-ES" w:eastAsia="en-US" w:bidi="ar-SA"/>
      </w:rPr>
    </w:lvl>
    <w:lvl w:ilvl="8" w:tplc="B9F45168">
      <w:numFmt w:val="bullet"/>
      <w:lvlText w:val="•"/>
      <w:lvlJc w:val="left"/>
      <w:pPr>
        <w:ind w:left="7505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6A7254A7"/>
    <w:multiLevelType w:val="hybridMultilevel"/>
    <w:tmpl w:val="A7F6146C"/>
    <w:lvl w:ilvl="0" w:tplc="E9E8ECD8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B82EA46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043A71F2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C27CB81E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D708D680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809C7D80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12B068A2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7524823C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A7A86556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num w:numId="1" w16cid:durableId="1595093139">
    <w:abstractNumId w:val="0"/>
  </w:num>
  <w:num w:numId="2" w16cid:durableId="1030762649">
    <w:abstractNumId w:val="1"/>
  </w:num>
  <w:num w:numId="3" w16cid:durableId="193023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01"/>
    <w:rsid w:val="0001704A"/>
    <w:rsid w:val="00083EF3"/>
    <w:rsid w:val="001F6206"/>
    <w:rsid w:val="0033132C"/>
    <w:rsid w:val="00612420"/>
    <w:rsid w:val="00737601"/>
    <w:rsid w:val="00AF46CD"/>
    <w:rsid w:val="00BA757E"/>
    <w:rsid w:val="00F35F5F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0C03D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9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170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04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170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04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2</cp:revision>
  <dcterms:created xsi:type="dcterms:W3CDTF">2026-06-25T20:13:00Z</dcterms:created>
  <dcterms:modified xsi:type="dcterms:W3CDTF">2026-06-25T20:13:00Z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