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CA1" w14:textId="1C1B6FF1" w:rsidR="002F3C3C" w:rsidRPr="00CC5B69" w:rsidRDefault="00E16D58" w:rsidP="002F3C3C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noProof/>
          <w:spacing w:val="-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B10A0" wp14:editId="0C1BFD49">
                <wp:simplePos x="0" y="0"/>
                <wp:positionH relativeFrom="margin">
                  <wp:align>center</wp:align>
                </wp:positionH>
                <wp:positionV relativeFrom="paragraph">
                  <wp:posOffset>-654372</wp:posOffset>
                </wp:positionV>
                <wp:extent cx="3430232" cy="286603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232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A1B77" w14:textId="6CFF61A5" w:rsidR="00E16D58" w:rsidRPr="009353F7" w:rsidRDefault="00E16D58" w:rsidP="00E16D58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BACHILLER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B10A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1.55pt;width:270.1pt;height:22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wfLQIAAFQEAAAOAAAAZHJzL2Uyb0RvYy54bWysVEtv2zAMvg/YfxB0X+w4adY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" fillcolor="white [3201]" stroked="f" strokeweight=".5pt">
                <v:textbox>
                  <w:txbxContent>
                    <w:p w14:paraId="449A1B77" w14:textId="6CFF61A5" w:rsidR="00E16D58" w:rsidRPr="009353F7" w:rsidRDefault="00E16D58" w:rsidP="00E16D58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BACHILLER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 EDUCACIÓN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CC5B69">
        <w:rPr>
          <w:rFonts w:ascii="Calibri Light" w:hAnsi="Calibri Light"/>
          <w:spacing w:val="-3"/>
          <w:sz w:val="32"/>
          <w:szCs w:val="32"/>
        </w:rPr>
        <w:t>UNIVERSIDAD</w:t>
      </w:r>
      <w:r w:rsidR="002F3C3C" w:rsidRPr="00CC5B69">
        <w:rPr>
          <w:rFonts w:ascii="Calibri Light" w:hAnsi="Calibri Light"/>
          <w:spacing w:val="-9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NACIONAL</w:t>
      </w:r>
      <w:r w:rsidR="002F3C3C" w:rsidRPr="00CC5B69">
        <w:rPr>
          <w:rFonts w:ascii="Calibri Light" w:hAnsi="Calibri Light"/>
          <w:spacing w:val="-15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SAN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AGUSTÍN</w:t>
      </w:r>
      <w:r w:rsidR="002F3C3C" w:rsidRPr="00CC5B69">
        <w:rPr>
          <w:rFonts w:ascii="Calibri Light" w:hAnsi="Calibri Light"/>
          <w:spacing w:val="-11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AREQUIPA</w:t>
      </w:r>
    </w:p>
    <w:p w14:paraId="26A5A332" w14:textId="2DF5F027" w:rsidR="002F3C3C" w:rsidRPr="002F3C3C" w:rsidRDefault="002F3C3C" w:rsidP="002F3C3C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FACULTAD DE </w:t>
      </w:r>
      <w:r w:rsidR="004317E5">
        <w:rPr>
          <w:rFonts w:ascii="Calibri Light" w:hAnsi="Calibri Light"/>
          <w:spacing w:val="-3"/>
          <w:sz w:val="28"/>
          <w:szCs w:val="18"/>
        </w:rPr>
        <w:t>CIENCIAS DE LA EDUCACIÓN</w:t>
      </w:r>
    </w:p>
    <w:p w14:paraId="1E18AB09" w14:textId="5EBDDDB4" w:rsidR="002F3C3C" w:rsidRDefault="004317E5" w:rsidP="002F3C3C">
      <w:pPr>
        <w:spacing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PROGRAMA DE COMPLEMENTACIÓN ACADÉMICA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C67E808" w14:textId="77777777" w:rsidR="00645295" w:rsidRDefault="00645295" w:rsidP="00645295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Usar las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en mayúsculas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solo al inicio de la frase y/o cuando se trata de nombres propios.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Los títulos no van entrecomillados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o con punto final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. No alterar el tamaño y tipo de fuente</w:t>
      </w:r>
    </w:p>
    <w:p w14:paraId="45E7D6D7" w14:textId="77777777" w:rsidR="00F34C81" w:rsidRPr="00F34C81" w:rsidRDefault="00F34C8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 w14:textId="77777777" w:rsidR="002F3C3C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146BB420" w14:textId="77777777" w:rsidR="00333A28" w:rsidRPr="00F34C81" w:rsidRDefault="00333A28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0D5A02C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Trabajo de Investigación</w:t>
      </w:r>
      <w:r w:rsidR="00333A28">
        <w:rPr>
          <w:rFonts w:ascii="Calibri Light" w:hAnsi="Calibri Light"/>
          <w:spacing w:val="-3"/>
          <w:sz w:val="28"/>
          <w:szCs w:val="18"/>
        </w:rPr>
        <w:t xml:space="preserve"> </w:t>
      </w:r>
      <w:r>
        <w:rPr>
          <w:rFonts w:ascii="Calibri Light" w:hAnsi="Calibri Light"/>
          <w:spacing w:val="-3"/>
          <w:sz w:val="28"/>
          <w:szCs w:val="18"/>
        </w:rPr>
        <w:t>presentad</w:t>
      </w:r>
      <w:r w:rsidR="00333A28">
        <w:rPr>
          <w:rFonts w:ascii="Calibri Light" w:hAnsi="Calibri Light"/>
          <w:spacing w:val="-3"/>
          <w:sz w:val="28"/>
          <w:szCs w:val="18"/>
        </w:rPr>
        <w:t>o</w:t>
      </w:r>
      <w:r>
        <w:rPr>
          <w:rFonts w:ascii="Calibri Light" w:hAnsi="Calibri Light"/>
          <w:spacing w:val="-3"/>
          <w:sz w:val="28"/>
          <w:szCs w:val="18"/>
        </w:rPr>
        <w:t xml:space="preserve"> por:</w:t>
      </w:r>
    </w:p>
    <w:p w14:paraId="532FD0F5" w14:textId="38BBA9EE" w:rsidR="002F3C3C" w:rsidRDefault="00F34C81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6C70244A" w14:textId="5BEEB1D8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Apellido</w:t>
      </w:r>
      <w:r w:rsidR="00F34C81">
        <w:rPr>
          <w:rFonts w:ascii="Calibri Light" w:hAnsi="Calibri Light"/>
          <w:spacing w:val="-3"/>
          <w:sz w:val="28"/>
          <w:szCs w:val="18"/>
        </w:rPr>
        <w:t>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1D5474E8" w14:textId="77777777" w:rsidR="002F3C3C" w:rsidRPr="00333A28" w:rsidRDefault="002F3C3C" w:rsidP="00F34C81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5593D38A" w14:textId="7B2D6F7B" w:rsidR="002F70F9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Para optar el </w:t>
      </w:r>
      <w:r w:rsidR="00333A28">
        <w:rPr>
          <w:rFonts w:ascii="Calibri Light" w:hAnsi="Calibri Light"/>
          <w:spacing w:val="-3"/>
          <w:sz w:val="28"/>
          <w:szCs w:val="18"/>
        </w:rPr>
        <w:t>Grado Académico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 d</w:t>
      </w:r>
      <w:r w:rsidRPr="002F3C3C">
        <w:rPr>
          <w:rFonts w:ascii="Calibri Light" w:hAnsi="Calibri Light"/>
          <w:spacing w:val="-3"/>
          <w:sz w:val="28"/>
          <w:szCs w:val="18"/>
        </w:rPr>
        <w:t>e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: </w:t>
      </w:r>
    </w:p>
    <w:p w14:paraId="072EB591" w14:textId="6D3F7993" w:rsidR="002F3C3C" w:rsidRDefault="00333A28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Bachiller en Educación</w:t>
      </w:r>
    </w:p>
    <w:p w14:paraId="7C03F081" w14:textId="77777777" w:rsidR="002F3C3C" w:rsidRPr="00333A28" w:rsidRDefault="002F3C3C" w:rsidP="00F34C81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41CF511F" w14:textId="2DA099F5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</w:t>
      </w:r>
      <w:r w:rsidR="002F70F9">
        <w:rPr>
          <w:rFonts w:ascii="Calibri Light" w:hAnsi="Calibri Light"/>
          <w:spacing w:val="-3"/>
          <w:sz w:val="28"/>
          <w:szCs w:val="18"/>
        </w:rPr>
        <w:t>sesor: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</w:t>
      </w:r>
    </w:p>
    <w:p w14:paraId="62E6216C" w14:textId="574A9A9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Mg./Dr.</w:t>
      </w:r>
      <w:r w:rsidR="002F70F9">
        <w:rPr>
          <w:rFonts w:ascii="Calibri Light" w:hAnsi="Calibri Light"/>
          <w:spacing w:val="-3"/>
          <w:sz w:val="28"/>
          <w:szCs w:val="18"/>
        </w:rPr>
        <w:t>/</w:t>
      </w:r>
      <w:proofErr w:type="spellStart"/>
      <w:r w:rsidR="002F70F9">
        <w:rPr>
          <w:rFonts w:ascii="Calibri Light" w:hAnsi="Calibri Light"/>
          <w:spacing w:val="-3"/>
          <w:sz w:val="28"/>
          <w:szCs w:val="18"/>
        </w:rPr>
        <w:t>MSc</w:t>
      </w:r>
      <w:proofErr w:type="spellEnd"/>
      <w:r w:rsidR="002F70F9">
        <w:rPr>
          <w:rFonts w:ascii="Calibri Light" w:hAnsi="Calibri Light"/>
          <w:spacing w:val="-3"/>
          <w:sz w:val="28"/>
          <w:szCs w:val="18"/>
        </w:rPr>
        <w:t xml:space="preserve">.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Apellid</w:t>
      </w:r>
      <w:r w:rsidR="00F34C81">
        <w:rPr>
          <w:rFonts w:ascii="Calibri Light" w:hAnsi="Calibri Light"/>
          <w:spacing w:val="-3"/>
          <w:sz w:val="28"/>
          <w:szCs w:val="18"/>
        </w:rPr>
        <w:t>os</w:t>
      </w:r>
      <w:r w:rsidR="002F70F9">
        <w:rPr>
          <w:rFonts w:ascii="Calibri Light" w:hAnsi="Calibri Light"/>
          <w:spacing w:val="-3"/>
          <w:sz w:val="28"/>
          <w:szCs w:val="18"/>
        </w:rPr>
        <w:t>,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Nombres completos</w:t>
      </w:r>
    </w:p>
    <w:p w14:paraId="0275CFAA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28E08458" w14:textId="77777777" w:rsidR="00333A28" w:rsidRDefault="00333A28" w:rsidP="00333A28">
      <w:pPr>
        <w:jc w:val="both"/>
        <w:rPr>
          <w:rFonts w:ascii="Calibri Light" w:hAnsi="Calibri Light"/>
          <w:spacing w:val="-3"/>
          <w:sz w:val="28"/>
          <w:szCs w:val="18"/>
        </w:rPr>
      </w:pPr>
    </w:p>
    <w:p w14:paraId="2E5C2962" w14:textId="77777777" w:rsidR="00333A28" w:rsidRDefault="00333A28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Perú </w:t>
      </w:r>
    </w:p>
    <w:p w14:paraId="613235F3" w14:textId="7CE5EF54" w:rsidR="002F3C3C" w:rsidRPr="002F3C3C" w:rsidRDefault="00E16D58" w:rsidP="00645295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 </w:t>
      </w:r>
      <w:r w:rsidR="00645295">
        <w:rPr>
          <w:rFonts w:ascii="Calibri Light" w:hAnsi="Calibri Light"/>
          <w:spacing w:val="-3"/>
          <w:sz w:val="28"/>
          <w:szCs w:val="18"/>
        </w:rPr>
        <w:t>(</w:t>
      </w:r>
      <w:r w:rsidR="00645295" w:rsidRPr="002F3C3C">
        <w:rPr>
          <w:rFonts w:ascii="Calibri Light" w:hAnsi="Calibri Light"/>
          <w:spacing w:val="-3"/>
          <w:sz w:val="28"/>
          <w:szCs w:val="18"/>
        </w:rPr>
        <w:t>20</w:t>
      </w:r>
      <w:r w:rsidR="00645295">
        <w:rPr>
          <w:rFonts w:ascii="Calibri Light" w:hAnsi="Calibri Light"/>
          <w:spacing w:val="-3"/>
          <w:sz w:val="28"/>
          <w:szCs w:val="18"/>
        </w:rPr>
        <w:t>… colocar el año en que sustentó la tesis)</w:t>
      </w:r>
    </w:p>
    <w:sectPr w:rsidR="002F3C3C" w:rsidRPr="002F3C3C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C"/>
    <w:rsid w:val="0024369D"/>
    <w:rsid w:val="002F3C3C"/>
    <w:rsid w:val="002F70F9"/>
    <w:rsid w:val="00333A28"/>
    <w:rsid w:val="0035255F"/>
    <w:rsid w:val="004317E5"/>
    <w:rsid w:val="004C1E50"/>
    <w:rsid w:val="00643C90"/>
    <w:rsid w:val="00645295"/>
    <w:rsid w:val="006D75DD"/>
    <w:rsid w:val="00CC5B69"/>
    <w:rsid w:val="00E16D58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LÚA</cp:lastModifiedBy>
  <cp:revision>4</cp:revision>
  <dcterms:created xsi:type="dcterms:W3CDTF">2024-07-05T15:53:00Z</dcterms:created>
  <dcterms:modified xsi:type="dcterms:W3CDTF">2024-07-08T15:55:00Z</dcterms:modified>
</cp:coreProperties>
</file>