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7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3"/>
        <w:gridCol w:w="1701"/>
        <w:gridCol w:w="142"/>
        <w:gridCol w:w="1701"/>
      </w:tblGrid>
      <w:tr w:rsidR="00EF666C" w14:paraId="2E2EEC87" w14:textId="77777777" w:rsidTr="006F19DD">
        <w:trPr>
          <w:trHeight w:val="306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4D578" w14:textId="77777777" w:rsidR="00EF666C" w:rsidRPr="009939A2" w:rsidRDefault="00FE691E" w:rsidP="0035384B">
            <w:pPr>
              <w:pStyle w:val="Ttulo4"/>
              <w:spacing w:line="276" w:lineRule="auto"/>
              <w:ind w:left="0" w:right="-67"/>
              <w:jc w:val="right"/>
              <w:rPr>
                <w:rFonts w:ascii="Segoe UI" w:hAnsi="Segoe UI" w:cs="Segoe UI"/>
                <w:sz w:val="26"/>
              </w:rPr>
            </w:pPr>
            <w:r>
              <w:object w:dxaOrig="8549" w:dyaOrig="3195" w14:anchorId="5B2FB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3.2pt" o:ole="">
                  <v:imagedata r:id="rId5" o:title=""/>
                </v:shape>
                <o:OLEObject Type="Embed" ProgID="PBrush" ShapeID="_x0000_i1025" DrawAspect="Content" ObjectID="_1653986915" r:id="rId6"/>
              </w:objec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E01FC" w14:textId="77777777" w:rsidR="00EF666C" w:rsidRDefault="00EF666C" w:rsidP="00FE691E">
            <w:pPr>
              <w:ind w:left="-441"/>
            </w:pPr>
          </w:p>
        </w:tc>
      </w:tr>
      <w:tr w:rsidR="00EF666C" w14:paraId="558CB5D5" w14:textId="77777777" w:rsidTr="006F19DD">
        <w:trPr>
          <w:cantSplit/>
          <w:trHeight w:val="291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</w:tcBorders>
          </w:tcPr>
          <w:p w14:paraId="5934B190" w14:textId="77777777" w:rsidR="00EF666C" w:rsidRPr="00C668A9" w:rsidRDefault="002173A7" w:rsidP="006F19DD">
            <w:pPr>
              <w:spacing w:line="276" w:lineRule="auto"/>
              <w:ind w:right="17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F19DD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REPOSITORIO INSTITUCIONAL </w:t>
            </w:r>
          </w:p>
        </w:tc>
      </w:tr>
      <w:tr w:rsidR="00EF666C" w14:paraId="614A0F56" w14:textId="77777777" w:rsidTr="006F19DD">
        <w:trPr>
          <w:trHeight w:val="275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8206" w14:textId="77777777" w:rsidR="00EF666C" w:rsidRDefault="00EF666C" w:rsidP="006F19DD">
            <w:pPr>
              <w:pStyle w:val="Ttulo7"/>
              <w:spacing w:line="276" w:lineRule="auto"/>
              <w:ind w:left="0" w:right="-67"/>
              <w:rPr>
                <w:rFonts w:asciiTheme="minorHAnsi" w:hAnsiTheme="minorHAnsi" w:cstheme="minorHAnsi"/>
                <w:sz w:val="28"/>
                <w:szCs w:val="24"/>
              </w:rPr>
            </w:pPr>
            <w:r w:rsidRPr="006F19DD">
              <w:rPr>
                <w:rFonts w:asciiTheme="minorHAnsi" w:hAnsiTheme="minorHAnsi" w:cstheme="minorHAnsi"/>
                <w:sz w:val="28"/>
                <w:szCs w:val="24"/>
              </w:rPr>
              <w:t xml:space="preserve">SOLICITUD DE </w:t>
            </w:r>
            <w:r w:rsidR="002173A7" w:rsidRPr="006F19DD">
              <w:rPr>
                <w:rFonts w:asciiTheme="minorHAnsi" w:hAnsiTheme="minorHAnsi" w:cstheme="minorHAnsi"/>
                <w:sz w:val="28"/>
                <w:szCs w:val="24"/>
              </w:rPr>
              <w:t>MODIFICACIÓN</w:t>
            </w:r>
            <w:r w:rsidR="009939A2" w:rsidRPr="006F19DD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B77F2B">
              <w:rPr>
                <w:rFonts w:asciiTheme="minorHAnsi" w:hAnsiTheme="minorHAnsi" w:cstheme="minorHAnsi"/>
                <w:sz w:val="28"/>
                <w:szCs w:val="24"/>
              </w:rPr>
              <w:t xml:space="preserve">DE </w:t>
            </w:r>
            <w:r w:rsidR="009939A2" w:rsidRPr="006F19DD">
              <w:rPr>
                <w:rFonts w:asciiTheme="minorHAnsi" w:hAnsiTheme="minorHAnsi" w:cstheme="minorHAnsi"/>
                <w:sz w:val="28"/>
                <w:szCs w:val="24"/>
              </w:rPr>
              <w:t>INFORMACIÓN PUBLICADA</w:t>
            </w:r>
          </w:p>
          <w:p w14:paraId="3710EB42" w14:textId="77777777" w:rsidR="00772B83" w:rsidRPr="00772B83" w:rsidRDefault="00772B83" w:rsidP="00772B83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E1CF8" w14:textId="77777777" w:rsidR="00EF666C" w:rsidRDefault="00EF666C"/>
        </w:tc>
      </w:tr>
      <w:tr w:rsidR="00EF666C" w14:paraId="4D639B37" w14:textId="77777777" w:rsidTr="006F19DD">
        <w:trPr>
          <w:gridAfter w:val="1"/>
          <w:wAfter w:w="1701" w:type="dxa"/>
          <w:trHeight w:val="283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713B4DC0" w14:textId="77777777" w:rsidR="00EF666C" w:rsidRDefault="00EF666C">
            <w:pPr>
              <w:ind w:left="1530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22B417" w14:textId="77777777" w:rsidR="00EF666C" w:rsidRPr="006F19DD" w:rsidRDefault="00D2698E" w:rsidP="00D2698E">
            <w:pPr>
              <w:pStyle w:val="Ttulo3"/>
              <w:rPr>
                <w:rFonts w:asciiTheme="minorHAnsi" w:hAnsiTheme="minorHAnsi" w:cstheme="minorHAnsi"/>
                <w:szCs w:val="18"/>
              </w:rPr>
            </w:pPr>
            <w:r w:rsidRPr="006F19DD">
              <w:rPr>
                <w:rFonts w:asciiTheme="minorHAnsi" w:hAnsiTheme="minorHAnsi" w:cstheme="minorHAnsi"/>
                <w:szCs w:val="18"/>
              </w:rPr>
              <w:t>Código URL</w:t>
            </w:r>
          </w:p>
        </w:tc>
      </w:tr>
      <w:tr w:rsidR="00D2698E" w14:paraId="79EFC1B1" w14:textId="77777777" w:rsidTr="0094403E">
        <w:trPr>
          <w:gridAfter w:val="1"/>
          <w:wAfter w:w="1701" w:type="dxa"/>
          <w:trHeight w:val="567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640D" w14:textId="77777777" w:rsidR="00D2698E" w:rsidRPr="00FE691E" w:rsidRDefault="00D2698E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14:paraId="0478FCC0" w14:textId="77777777" w:rsidR="00D2698E" w:rsidRPr="00FE691E" w:rsidRDefault="00D2698E" w:rsidP="0094403E">
            <w:pPr>
              <w:ind w:right="69"/>
              <w:jc w:val="both"/>
              <w:rPr>
                <w:rFonts w:asciiTheme="minorHAnsi" w:hAnsiTheme="minorHAnsi" w:cstheme="minorHAnsi"/>
                <w:bCs/>
              </w:rPr>
            </w:pP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Señor </w:t>
            </w:r>
            <w:r w:rsidR="006F19DD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="006F19DD"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>irector</w:t>
            </w: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 la Dirección Universitaria de Gestión de la Información</w:t>
            </w:r>
            <w:r w:rsidR="0094403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>del Vicerrectorado de Investigación de la Universidad Nacional de San Agustín de Arequipa</w:t>
            </w:r>
            <w:r w:rsidR="0094403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503CE" w14:textId="77777777" w:rsidR="00FE691E" w:rsidRPr="0035384B" w:rsidRDefault="00FE691E" w:rsidP="0094403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44"/>
                <w:szCs w:val="44"/>
              </w:rPr>
            </w:pPr>
          </w:p>
        </w:tc>
      </w:tr>
    </w:tbl>
    <w:p w14:paraId="7DE6ABA1" w14:textId="77777777" w:rsidR="00EF666C" w:rsidRDefault="00EF666C">
      <w:pPr>
        <w:jc w:val="center"/>
        <w:rPr>
          <w:sz w:val="4"/>
        </w:rPr>
      </w:pPr>
    </w:p>
    <w:p w14:paraId="15533F8B" w14:textId="77777777" w:rsidR="00EF666C" w:rsidRDefault="00EF666C">
      <w:pPr>
        <w:jc w:val="center"/>
        <w:rPr>
          <w:sz w:val="4"/>
        </w:rPr>
      </w:pPr>
    </w:p>
    <w:tbl>
      <w:tblPr>
        <w:tblW w:w="90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96"/>
      </w:tblGrid>
      <w:tr w:rsidR="0094403E" w:rsidRPr="006F19DD" w14:paraId="7D208B8A" w14:textId="77777777" w:rsidTr="0094403E">
        <w:trPr>
          <w:trHeight w:val="28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97B4F" w14:textId="77777777" w:rsidR="0094403E" w:rsidRPr="006F19DD" w:rsidRDefault="0094403E" w:rsidP="0094403E">
            <w:pPr>
              <w:pStyle w:val="Ttulo6"/>
              <w:ind w:left="-2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Nombres y Apellidos:</w:t>
            </w:r>
          </w:p>
        </w:tc>
        <w:tc>
          <w:tcPr>
            <w:tcW w:w="7396" w:type="dxa"/>
            <w:vAlign w:val="center"/>
          </w:tcPr>
          <w:p w14:paraId="27BC47F0" w14:textId="77777777" w:rsidR="0094403E" w:rsidRPr="0035384B" w:rsidRDefault="0094403E" w:rsidP="00F87E1F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649626AA" w14:textId="77777777" w:rsidR="00EF666C" w:rsidRDefault="00EF666C">
      <w:pPr>
        <w:rPr>
          <w:sz w:val="2"/>
        </w:rPr>
      </w:pPr>
    </w:p>
    <w:p w14:paraId="6F563992" w14:textId="77777777" w:rsidR="00EF666C" w:rsidRDefault="00EF666C">
      <w:pPr>
        <w:ind w:left="90"/>
        <w:rPr>
          <w:rFonts w:ascii="Arial" w:hAnsi="Arial"/>
          <w:sz w:val="4"/>
        </w:rPr>
      </w:pPr>
    </w:p>
    <w:tbl>
      <w:tblPr>
        <w:tblW w:w="921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890"/>
        <w:gridCol w:w="267"/>
        <w:gridCol w:w="992"/>
        <w:gridCol w:w="284"/>
        <w:gridCol w:w="890"/>
        <w:gridCol w:w="283"/>
        <w:gridCol w:w="890"/>
        <w:gridCol w:w="1310"/>
        <w:gridCol w:w="638"/>
        <w:gridCol w:w="890"/>
        <w:gridCol w:w="1574"/>
        <w:gridCol w:w="210"/>
      </w:tblGrid>
      <w:tr w:rsidR="00EF666C" w14:paraId="2A645578" w14:textId="77777777" w:rsidTr="00CF507F">
        <w:trPr>
          <w:gridAfter w:val="1"/>
          <w:wAfter w:w="210" w:type="dxa"/>
          <w:trHeight w:val="244"/>
        </w:trPr>
        <w:tc>
          <w:tcPr>
            <w:tcW w:w="5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EB92DE" w14:textId="77777777" w:rsidR="00EF666C" w:rsidRPr="0094403E" w:rsidRDefault="0094403E" w:rsidP="00EF4F13">
            <w:pPr>
              <w:ind w:left="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 </w:t>
            </w:r>
            <w:r w:rsidR="00D2698E"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  <w:r w:rsidR="00EF666C"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3D6E402A" w14:textId="77777777" w:rsidR="00EF666C" w:rsidRDefault="00EF666C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06C37" w14:textId="77777777" w:rsidR="00EF666C" w:rsidRDefault="00EF666C">
            <w:pPr>
              <w:pStyle w:val="Ttulo1"/>
              <w:rPr>
                <w:sz w:val="20"/>
              </w:rPr>
            </w:pPr>
          </w:p>
        </w:tc>
      </w:tr>
      <w:tr w:rsidR="00CF507F" w14:paraId="3C04E3AF" w14:textId="77777777" w:rsidTr="00F87E1F">
        <w:trPr>
          <w:gridBefore w:val="1"/>
          <w:wBefore w:w="101" w:type="dxa"/>
          <w:cantSplit/>
          <w:trHeight w:val="28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AE1D" w14:textId="77777777" w:rsidR="00CF507F" w:rsidRPr="0094403E" w:rsidRDefault="00CF507F" w:rsidP="00EF6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805A" w14:textId="77777777" w:rsidR="00CF507F" w:rsidRPr="0035384B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3D32A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Pasaporte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D43" w14:textId="77777777" w:rsidR="00CF507F" w:rsidRPr="0094403E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1865C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B27" w14:textId="77777777" w:rsidR="00CF507F" w:rsidRPr="0094403E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1B7F1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Nro.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B0B" w14:textId="77777777" w:rsidR="00CF507F" w:rsidRPr="00F87E1F" w:rsidRDefault="00CF507F" w:rsidP="00F87E1F">
            <w:pPr>
              <w:ind w:right="-20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984AD" w14:textId="77777777" w:rsidR="00CF507F" w:rsidRPr="00CF507F" w:rsidRDefault="00CF507F" w:rsidP="00CF50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5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CUI</w:t>
            </w:r>
            <w:r w:rsidR="00E344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81B" w14:textId="77777777" w:rsidR="00CF507F" w:rsidRPr="0035384B" w:rsidRDefault="00CF507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229F7C2E" w14:textId="77777777" w:rsidR="00EF666C" w:rsidRDefault="00EF666C">
      <w:pPr>
        <w:rPr>
          <w:sz w:val="8"/>
        </w:rPr>
      </w:pPr>
    </w:p>
    <w:p w14:paraId="5B6BAEC0" w14:textId="77777777" w:rsidR="00EF666C" w:rsidRPr="00FE691E" w:rsidRDefault="00E34498" w:rsidP="00EF4F1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Con </w:t>
      </w:r>
      <w:r w:rsidR="00EF666C" w:rsidRPr="00E34498">
        <w:rPr>
          <w:rFonts w:asciiTheme="minorHAnsi" w:hAnsiTheme="minorHAnsi" w:cstheme="minorHAnsi"/>
          <w:b/>
          <w:sz w:val="18"/>
          <w:szCs w:val="18"/>
        </w:rPr>
        <w:t>Domicilio en Arequipa</w:t>
      </w:r>
      <w:r w:rsidR="00EF666C" w:rsidRPr="00E34498">
        <w:rPr>
          <w:rFonts w:asciiTheme="minorHAnsi" w:hAnsiTheme="minorHAnsi" w:cstheme="minorHAnsi"/>
          <w:sz w:val="18"/>
          <w:szCs w:val="18"/>
        </w:rPr>
        <w:t xml:space="preserve"> </w:t>
      </w:r>
      <w:r w:rsidR="00EF666C" w:rsidRPr="00FE691E">
        <w:rPr>
          <w:rFonts w:asciiTheme="minorHAnsi" w:hAnsiTheme="minorHAnsi" w:cstheme="minorHAnsi"/>
          <w:sz w:val="16"/>
          <w:szCs w:val="16"/>
        </w:rPr>
        <w:t>(Calle /Av. /Jr... ... /Nº. /Mnz. /</w:t>
      </w:r>
      <w:r w:rsidR="00D2698E" w:rsidRPr="00FE691E">
        <w:rPr>
          <w:rFonts w:asciiTheme="minorHAnsi" w:hAnsiTheme="minorHAnsi" w:cstheme="minorHAnsi"/>
          <w:sz w:val="16"/>
          <w:szCs w:val="16"/>
        </w:rPr>
        <w:t>Lote…</w:t>
      </w:r>
      <w:r w:rsidR="00EF666C" w:rsidRPr="00FE691E">
        <w:rPr>
          <w:rFonts w:asciiTheme="minorHAnsi" w:hAnsiTheme="minorHAnsi" w:cstheme="minorHAnsi"/>
          <w:sz w:val="16"/>
          <w:szCs w:val="16"/>
        </w:rPr>
        <w:t>.   /PPJJ. /URB. /</w:t>
      </w:r>
      <w:r w:rsidR="00D2698E" w:rsidRPr="00FE691E">
        <w:rPr>
          <w:rFonts w:asciiTheme="minorHAnsi" w:hAnsiTheme="minorHAnsi" w:cstheme="minorHAnsi"/>
          <w:sz w:val="16"/>
          <w:szCs w:val="16"/>
        </w:rPr>
        <w:t>ASOC.</w:t>
      </w:r>
      <w:r w:rsidR="00EF666C" w:rsidRPr="00FE691E">
        <w:rPr>
          <w:rFonts w:asciiTheme="minorHAnsi" w:hAnsiTheme="minorHAnsi" w:cstheme="minorHAnsi"/>
          <w:sz w:val="16"/>
          <w:szCs w:val="16"/>
        </w:rPr>
        <w:t>)</w:t>
      </w:r>
    </w:p>
    <w:p w14:paraId="4D1BE4E0" w14:textId="77777777" w:rsidR="00EF666C" w:rsidRDefault="00EF666C">
      <w:pPr>
        <w:ind w:left="90"/>
        <w:rPr>
          <w:rFonts w:ascii="Arial" w:hAnsi="Arial"/>
          <w:sz w:val="4"/>
        </w:rPr>
      </w:pPr>
    </w:p>
    <w:tbl>
      <w:tblPr>
        <w:tblW w:w="90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829"/>
        <w:gridCol w:w="2149"/>
      </w:tblGrid>
      <w:tr w:rsidR="00EF666C" w:rsidRPr="00E34498" w14:paraId="35890F40" w14:textId="77777777" w:rsidTr="00FC0968">
        <w:trPr>
          <w:trHeight w:val="246"/>
        </w:trPr>
        <w:tc>
          <w:tcPr>
            <w:tcW w:w="6095" w:type="dxa"/>
            <w:gridSpan w:val="2"/>
            <w:vAlign w:val="center"/>
          </w:tcPr>
          <w:p w14:paraId="42283925" w14:textId="77777777" w:rsidR="00EF666C" w:rsidRPr="0035384B" w:rsidRDefault="00EF666C" w:rsidP="00D2698E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35384B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C251D21" w14:textId="2C6B5252" w:rsidR="00EF666C" w:rsidRPr="00E34498" w:rsidRDefault="008772B6" w:rsidP="009939A2">
            <w:pPr>
              <w:pStyle w:val="Ttulo5"/>
              <w:rPr>
                <w:rFonts w:asciiTheme="minorHAnsi" w:hAnsiTheme="minorHAnsi" w:cstheme="minorHAnsi"/>
                <w:sz w:val="18"/>
                <w:szCs w:val="18"/>
              </w:rPr>
            </w:pPr>
            <w:r w:rsidRPr="00E34498">
              <w:rPr>
                <w:rFonts w:asciiTheme="minorHAnsi" w:hAnsiTheme="minorHAnsi" w:cstheme="minorHAnsi"/>
                <w:sz w:val="18"/>
                <w:szCs w:val="18"/>
              </w:rPr>
              <w:t>Distrito:</w:t>
            </w:r>
          </w:p>
        </w:tc>
        <w:tc>
          <w:tcPr>
            <w:tcW w:w="2149" w:type="dxa"/>
            <w:vAlign w:val="center"/>
          </w:tcPr>
          <w:p w14:paraId="56DB48EA" w14:textId="77777777" w:rsidR="00EF666C" w:rsidRPr="0035384B" w:rsidRDefault="00EF666C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  <w:tr w:rsidR="00EF666C" w:rsidRPr="00E34498" w14:paraId="6C6B3863" w14:textId="77777777" w:rsidTr="00FC0968">
        <w:trPr>
          <w:trHeight w:val="246"/>
        </w:trPr>
        <w:tc>
          <w:tcPr>
            <w:tcW w:w="1701" w:type="dxa"/>
            <w:shd w:val="clear" w:color="auto" w:fill="D9D9D9"/>
            <w:vAlign w:val="center"/>
          </w:tcPr>
          <w:p w14:paraId="661AE6B6" w14:textId="77777777" w:rsidR="00EF666C" w:rsidRPr="00E34498" w:rsidRDefault="00EF666C" w:rsidP="00E34498">
            <w:pPr>
              <w:pStyle w:val="Ttulo3"/>
              <w:jc w:val="right"/>
              <w:rPr>
                <w:rFonts w:asciiTheme="minorHAnsi" w:hAnsiTheme="minorHAnsi" w:cstheme="minorHAnsi"/>
                <w:bCs/>
                <w:szCs w:val="18"/>
              </w:rPr>
            </w:pPr>
            <w:r w:rsidRPr="00E34498">
              <w:rPr>
                <w:rFonts w:asciiTheme="minorHAnsi" w:hAnsiTheme="minorHAnsi" w:cstheme="minorHAnsi"/>
                <w:bCs/>
                <w:szCs w:val="18"/>
              </w:rPr>
              <w:t>Correo Electrónico</w:t>
            </w:r>
            <w:r w:rsidR="00E34498">
              <w:rPr>
                <w:rFonts w:asciiTheme="minorHAnsi" w:hAnsiTheme="minorHAnsi" w:cstheme="minorHAnsi"/>
                <w:bCs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3111B381" w14:textId="77777777" w:rsidR="00EF666C" w:rsidRPr="0035384B" w:rsidRDefault="00EF666C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14:paraId="0F20181C" w14:textId="77777777" w:rsidR="00EF666C" w:rsidRPr="00E34498" w:rsidRDefault="00FC0968" w:rsidP="00FE691E">
            <w:pPr>
              <w:pStyle w:val="Ttulo3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Celular:</w:t>
            </w:r>
          </w:p>
        </w:tc>
        <w:tc>
          <w:tcPr>
            <w:tcW w:w="2149" w:type="dxa"/>
            <w:vAlign w:val="center"/>
          </w:tcPr>
          <w:p w14:paraId="5D499F25" w14:textId="77777777" w:rsidR="00EF666C" w:rsidRPr="0035384B" w:rsidRDefault="00EF666C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685F2805" w14:textId="77777777" w:rsidR="00EF666C" w:rsidRPr="00FE691E" w:rsidRDefault="00EF666C">
      <w:pPr>
        <w:rPr>
          <w:rFonts w:asciiTheme="minorHAnsi" w:hAnsiTheme="minorHAnsi" w:cstheme="minorHAnsi"/>
          <w:sz w:val="8"/>
        </w:rPr>
      </w:pPr>
    </w:p>
    <w:p w14:paraId="258F43F9" w14:textId="77777777" w:rsidR="00A258FB" w:rsidRPr="00FE691E" w:rsidRDefault="00A258FB" w:rsidP="00A258FB">
      <w:pPr>
        <w:pStyle w:val="Textoindependiente21"/>
        <w:ind w:left="142" w:hanging="142"/>
        <w:rPr>
          <w:rFonts w:asciiTheme="minorHAnsi" w:hAnsiTheme="minorHAnsi" w:cstheme="minorHAnsi"/>
          <w:sz w:val="6"/>
        </w:rPr>
      </w:pPr>
      <w:r w:rsidRPr="00FE691E">
        <w:rPr>
          <w:rFonts w:asciiTheme="minorHAnsi" w:hAnsiTheme="minorHAnsi" w:cstheme="minorHAnsi"/>
          <w:sz w:val="6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7637"/>
      </w:tblGrid>
      <w:tr w:rsidR="001C318E" w:rsidRPr="00FE691E" w14:paraId="6843A0BF" w14:textId="77777777" w:rsidTr="00200D64">
        <w:trPr>
          <w:trHeight w:val="245"/>
        </w:trPr>
        <w:tc>
          <w:tcPr>
            <w:tcW w:w="1435" w:type="dxa"/>
            <w:shd w:val="clear" w:color="auto" w:fill="D9D9D9"/>
            <w:vAlign w:val="center"/>
          </w:tcPr>
          <w:p w14:paraId="042F807A" w14:textId="77777777" w:rsidR="001C318E" w:rsidRPr="001C36E3" w:rsidRDefault="00EF4F13" w:rsidP="001C36E3">
            <w:pPr>
              <w:pStyle w:val="Ttulo1"/>
              <w:jc w:val="right"/>
              <w:rPr>
                <w:rFonts w:asciiTheme="minorHAnsi" w:hAnsiTheme="minorHAnsi" w:cstheme="minorHAnsi"/>
                <w:szCs w:val="18"/>
              </w:rPr>
            </w:pPr>
            <w:r w:rsidRPr="001C36E3">
              <w:rPr>
                <w:rFonts w:asciiTheme="minorHAnsi" w:hAnsiTheme="minorHAnsi" w:cstheme="minorHAnsi"/>
                <w:szCs w:val="18"/>
              </w:rPr>
              <w:t>Facultad</w:t>
            </w:r>
            <w:r w:rsidR="00F87E1F">
              <w:rPr>
                <w:rFonts w:asciiTheme="minorHAnsi" w:hAnsiTheme="minorHAnsi" w:cstheme="minorHAnsi"/>
                <w:szCs w:val="18"/>
              </w:rPr>
              <w:t xml:space="preserve"> de</w:t>
            </w:r>
            <w:r w:rsidR="001C36E3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637" w:type="dxa"/>
            <w:vAlign w:val="center"/>
          </w:tcPr>
          <w:p w14:paraId="2D6073B5" w14:textId="77777777" w:rsidR="001C318E" w:rsidRPr="0035384B" w:rsidRDefault="001C318E" w:rsidP="00F87E1F">
            <w:pPr>
              <w:ind w:right="-69"/>
              <w:rPr>
                <w:rFonts w:asciiTheme="minorHAnsi" w:hAnsiTheme="minorHAnsi" w:cstheme="minorHAnsi"/>
                <w:color w:val="002060"/>
                <w:sz w:val="18"/>
                <w:szCs w:val="16"/>
              </w:rPr>
            </w:pPr>
          </w:p>
        </w:tc>
      </w:tr>
    </w:tbl>
    <w:p w14:paraId="057AAFDC" w14:textId="77777777" w:rsidR="00A258FB" w:rsidRDefault="00A258FB" w:rsidP="00A258FB">
      <w:pPr>
        <w:pStyle w:val="Textoindependiente21"/>
        <w:ind w:left="142" w:hanging="142"/>
        <w:rPr>
          <w:rFonts w:ascii="Arial" w:hAnsi="Arial"/>
          <w:sz w:val="4"/>
        </w:rPr>
      </w:pPr>
    </w:p>
    <w:p w14:paraId="4EB930AF" w14:textId="77777777" w:rsidR="00EF666C" w:rsidRPr="00B77F2B" w:rsidRDefault="00A258FB" w:rsidP="00B77F2B">
      <w:pPr>
        <w:pStyle w:val="Textoindependiente21"/>
        <w:spacing w:line="276" w:lineRule="auto"/>
        <w:ind w:left="284" w:right="285"/>
        <w:rPr>
          <w:rFonts w:asciiTheme="minorHAnsi" w:hAnsiTheme="minorHAnsi" w:cstheme="minorHAnsi"/>
          <w:sz w:val="18"/>
          <w:szCs w:val="18"/>
        </w:rPr>
      </w:pPr>
      <w:r w:rsidRPr="00B77F2B">
        <w:rPr>
          <w:rFonts w:asciiTheme="minorHAnsi" w:hAnsiTheme="minorHAnsi" w:cstheme="minorHAnsi"/>
          <w:sz w:val="18"/>
          <w:szCs w:val="18"/>
        </w:rPr>
        <w:t>Ante</w:t>
      </w:r>
      <w:r w:rsidR="00EF666C" w:rsidRPr="00B77F2B">
        <w:rPr>
          <w:rFonts w:asciiTheme="minorHAnsi" w:hAnsiTheme="minorHAnsi" w:cstheme="minorHAnsi"/>
          <w:sz w:val="18"/>
          <w:szCs w:val="18"/>
        </w:rPr>
        <w:t xml:space="preserve"> usted respetuosamente, me presento y digo:</w:t>
      </w:r>
    </w:p>
    <w:p w14:paraId="318D9865" w14:textId="77777777" w:rsidR="00EF666C" w:rsidRDefault="00200D64" w:rsidP="00B77F2B">
      <w:pPr>
        <w:spacing w:line="276" w:lineRule="auto"/>
        <w:ind w:left="284" w:right="285"/>
        <w:jc w:val="both"/>
        <w:rPr>
          <w:rFonts w:asciiTheme="minorHAnsi" w:hAnsiTheme="minorHAnsi" w:cstheme="minorHAnsi"/>
          <w:sz w:val="18"/>
          <w:szCs w:val="18"/>
        </w:rPr>
      </w:pPr>
      <w:r w:rsidRPr="00B77F2B">
        <w:rPr>
          <w:rFonts w:asciiTheme="minorHAnsi" w:hAnsiTheme="minorHAnsi" w:cstheme="minorHAnsi"/>
          <w:sz w:val="18"/>
          <w:szCs w:val="18"/>
        </w:rPr>
        <w:t>Que,</w:t>
      </w:r>
      <w:r w:rsidR="00EF666C" w:rsidRPr="00B77F2B">
        <w:rPr>
          <w:rFonts w:asciiTheme="minorHAnsi" w:hAnsiTheme="minorHAnsi" w:cstheme="minorHAnsi"/>
          <w:sz w:val="18"/>
          <w:szCs w:val="18"/>
        </w:rPr>
        <w:t xml:space="preserve"> </w:t>
      </w:r>
      <w:r w:rsidR="00EF4F13" w:rsidRPr="00B77F2B">
        <w:rPr>
          <w:rFonts w:asciiTheme="minorHAnsi" w:hAnsiTheme="minorHAnsi" w:cstheme="minorHAnsi"/>
          <w:sz w:val="18"/>
          <w:szCs w:val="18"/>
        </w:rPr>
        <w:t>siendo requisito indispensable para realizar el trámite de colación</w:t>
      </w:r>
      <w:r w:rsidR="00B77F2B">
        <w:rPr>
          <w:rFonts w:asciiTheme="minorHAnsi" w:hAnsiTheme="minorHAnsi" w:cstheme="minorHAnsi"/>
          <w:sz w:val="18"/>
          <w:szCs w:val="18"/>
        </w:rPr>
        <w:t>,</w:t>
      </w:r>
      <w:r w:rsidR="00EF4F13" w:rsidRPr="00B77F2B">
        <w:rPr>
          <w:rFonts w:asciiTheme="minorHAnsi" w:hAnsiTheme="minorHAnsi" w:cstheme="minorHAnsi"/>
          <w:sz w:val="18"/>
          <w:szCs w:val="18"/>
        </w:rPr>
        <w:t xml:space="preserve"> la generación del URL con la información correcta; </w:t>
      </w:r>
      <w:r w:rsidR="00B77F2B">
        <w:rPr>
          <w:rFonts w:asciiTheme="minorHAnsi" w:hAnsiTheme="minorHAnsi" w:cstheme="minorHAnsi"/>
          <w:sz w:val="18"/>
          <w:szCs w:val="18"/>
        </w:rPr>
        <w:t xml:space="preserve">solicito </w:t>
      </w:r>
      <w:r w:rsidR="00B77F2B" w:rsidRPr="00B77F2B">
        <w:rPr>
          <w:rFonts w:asciiTheme="minorHAnsi" w:hAnsiTheme="minorHAnsi" w:cstheme="minorHAnsi"/>
          <w:sz w:val="18"/>
          <w:szCs w:val="18"/>
        </w:rPr>
        <w:t>a su despacho se sirva disponer a quien corresponda, dar trámite a mi solicitud</w:t>
      </w:r>
      <w:r w:rsidR="00B77F2B">
        <w:rPr>
          <w:rFonts w:asciiTheme="minorHAnsi" w:hAnsiTheme="minorHAnsi" w:cstheme="minorHAnsi"/>
          <w:sz w:val="18"/>
          <w:szCs w:val="18"/>
        </w:rPr>
        <w:t xml:space="preserve"> de modificación de información publicada </w:t>
      </w:r>
      <w:r w:rsidR="00B77F2B" w:rsidRPr="00B77F2B">
        <w:rPr>
          <w:rFonts w:asciiTheme="minorHAnsi" w:hAnsiTheme="minorHAnsi" w:cstheme="minorHAnsi"/>
          <w:sz w:val="18"/>
          <w:szCs w:val="18"/>
        </w:rPr>
        <w:t>en</w:t>
      </w:r>
      <w:r w:rsidR="00B77F2B">
        <w:rPr>
          <w:rFonts w:asciiTheme="minorHAnsi" w:hAnsiTheme="minorHAnsi" w:cstheme="minorHAnsi"/>
          <w:sz w:val="18"/>
          <w:szCs w:val="18"/>
        </w:rPr>
        <w:t xml:space="preserve"> el</w:t>
      </w:r>
      <w:r w:rsidR="00B77F2B" w:rsidRPr="00B77F2B">
        <w:rPr>
          <w:rFonts w:asciiTheme="minorHAnsi" w:hAnsiTheme="minorHAnsi" w:cstheme="minorHAnsi"/>
          <w:sz w:val="18"/>
          <w:szCs w:val="18"/>
        </w:rPr>
        <w:t xml:space="preserve"> Repositorio Institucional</w:t>
      </w:r>
      <w:r w:rsidR="00B77F2B">
        <w:rPr>
          <w:rFonts w:asciiTheme="minorHAnsi" w:hAnsiTheme="minorHAnsi" w:cstheme="minorHAnsi"/>
          <w:sz w:val="18"/>
          <w:szCs w:val="18"/>
        </w:rPr>
        <w:t xml:space="preserve">, con respecto a </w:t>
      </w:r>
      <w:r w:rsidR="0012095C" w:rsidRPr="00B77F2B">
        <w:rPr>
          <w:rFonts w:asciiTheme="minorHAnsi" w:hAnsiTheme="minorHAnsi" w:cstheme="minorHAnsi"/>
          <w:sz w:val="18"/>
          <w:szCs w:val="18"/>
        </w:rPr>
        <w:t>realizar las siguientes correcciones.</w:t>
      </w:r>
    </w:p>
    <w:p w14:paraId="201C26F8" w14:textId="77777777" w:rsidR="002305D4" w:rsidRPr="0035384B" w:rsidRDefault="004C765D" w:rsidP="00B77F2B">
      <w:pPr>
        <w:spacing w:line="276" w:lineRule="auto"/>
        <w:ind w:left="284" w:right="285"/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35384B">
        <w:rPr>
          <w:rFonts w:asciiTheme="minorHAnsi" w:hAnsiTheme="minorHAnsi" w:cstheme="minorHAnsi"/>
          <w:color w:val="00206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FCE7C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0715572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5092D">
        <w:rPr>
          <w:rFonts w:asciiTheme="minorHAnsi" w:hAnsiTheme="minorHAnsi" w:cstheme="minorHAnsi"/>
          <w:sz w:val="18"/>
          <w:szCs w:val="18"/>
        </w:rPr>
        <w:t>Asimismo, declaro bajo juramento que todos los datos aquí consignados son verdaderos, que cumplo con todos los requisitos solicitados para realizar dicho trámite.</w:t>
      </w:r>
    </w:p>
    <w:p w14:paraId="56E7CD8E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5C5A3F2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A06FA">
        <w:rPr>
          <w:rFonts w:asciiTheme="minorHAnsi" w:hAnsiTheme="minorHAnsi" w:cstheme="minorHAnsi"/>
          <w:b/>
          <w:bCs/>
          <w:sz w:val="18"/>
          <w:szCs w:val="18"/>
        </w:rPr>
        <w:t>POR LO EXPUESTO:</w:t>
      </w:r>
    </w:p>
    <w:p w14:paraId="5A2F28D8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AA06FA">
        <w:rPr>
          <w:rFonts w:asciiTheme="minorHAnsi" w:hAnsiTheme="minorHAnsi" w:cstheme="minorHAnsi"/>
          <w:sz w:val="18"/>
          <w:szCs w:val="18"/>
        </w:rPr>
        <w:t>A Ud. pido acceder a mi solicitud</w:t>
      </w:r>
    </w:p>
    <w:p w14:paraId="5E3ECD92" w14:textId="77777777" w:rsidR="00D5092D" w:rsidRP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1"/>
        <w:tblW w:w="9086" w:type="dxa"/>
        <w:tblInd w:w="279" w:type="dxa"/>
        <w:tblLook w:val="04A0" w:firstRow="1" w:lastRow="0" w:firstColumn="1" w:lastColumn="0" w:noHBand="0" w:noVBand="1"/>
      </w:tblPr>
      <w:tblGrid>
        <w:gridCol w:w="2610"/>
        <w:gridCol w:w="1653"/>
        <w:gridCol w:w="3584"/>
        <w:gridCol w:w="1239"/>
      </w:tblGrid>
      <w:tr w:rsidR="00D5092D" w:rsidRPr="009352F5" w14:paraId="1DF4C64E" w14:textId="77777777" w:rsidTr="00D5092D">
        <w:trPr>
          <w:trHeight w:val="333"/>
        </w:trPr>
        <w:tc>
          <w:tcPr>
            <w:tcW w:w="2610" w:type="dxa"/>
            <w:vMerge w:val="restart"/>
            <w:vAlign w:val="center"/>
          </w:tcPr>
          <w:p w14:paraId="2A61317B" w14:textId="77777777" w:rsidR="00D5092D" w:rsidRPr="0035384B" w:rsidRDefault="00D5092D" w:rsidP="00D5092D">
            <w:pPr>
              <w:jc w:val="center"/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</w:pPr>
            <w:r w:rsidRPr="0035384B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Arequipa, </w:t>
            </w:r>
            <w:r w:rsidR="004C765D" w:rsidRPr="0035384B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>__</w:t>
            </w:r>
            <w:r w:rsidRPr="0035384B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 de </w:t>
            </w:r>
            <w:r w:rsidR="004C765D" w:rsidRPr="0035384B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>_______</w:t>
            </w:r>
            <w:r w:rsidRPr="0035384B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de </w:t>
            </w:r>
            <w:r w:rsidR="004C765D" w:rsidRPr="0035384B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>_____</w:t>
            </w:r>
          </w:p>
        </w:tc>
        <w:tc>
          <w:tcPr>
            <w:tcW w:w="5237" w:type="dxa"/>
            <w:gridSpan w:val="2"/>
          </w:tcPr>
          <w:p w14:paraId="6DB4148C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0852909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F840094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6172475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0DE4531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A11347B" w14:textId="77777777" w:rsidR="00D5092D" w:rsidRPr="003C7AA4" w:rsidRDefault="00D5092D" w:rsidP="00475064">
            <w:pPr>
              <w:spacing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Firma:</w:t>
            </w:r>
          </w:p>
        </w:tc>
        <w:tc>
          <w:tcPr>
            <w:tcW w:w="1239" w:type="dxa"/>
          </w:tcPr>
          <w:p w14:paraId="711717B1" w14:textId="77777777" w:rsidR="00D5092D" w:rsidRPr="009352F5" w:rsidRDefault="00D5092D" w:rsidP="00D5092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5092D" w:rsidRPr="009352F5" w14:paraId="4C589664" w14:textId="77777777" w:rsidTr="00D5092D">
        <w:trPr>
          <w:trHeight w:val="251"/>
        </w:trPr>
        <w:tc>
          <w:tcPr>
            <w:tcW w:w="2610" w:type="dxa"/>
            <w:vMerge/>
          </w:tcPr>
          <w:p w14:paraId="5268727B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0BFCB1DA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Nombres y Apellidos:</w:t>
            </w:r>
          </w:p>
        </w:tc>
        <w:tc>
          <w:tcPr>
            <w:tcW w:w="3584" w:type="dxa"/>
          </w:tcPr>
          <w:p w14:paraId="783FB183" w14:textId="77777777" w:rsidR="00D5092D" w:rsidRPr="0035384B" w:rsidRDefault="00D5092D" w:rsidP="00475064">
            <w:pPr>
              <w:jc w:val="both"/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shd w:val="clear" w:color="auto" w:fill="F2F2F2" w:themeFill="background1" w:themeFillShade="F2"/>
            <w:vAlign w:val="center"/>
          </w:tcPr>
          <w:p w14:paraId="3E89ED12" w14:textId="77777777" w:rsidR="00D5092D" w:rsidRPr="003C7AA4" w:rsidRDefault="00D5092D" w:rsidP="0047506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Huella Digital</w:t>
            </w:r>
          </w:p>
        </w:tc>
      </w:tr>
      <w:tr w:rsidR="00D5092D" w:rsidRPr="009352F5" w14:paraId="0C307069" w14:textId="77777777" w:rsidTr="00D5092D">
        <w:trPr>
          <w:trHeight w:val="251"/>
        </w:trPr>
        <w:tc>
          <w:tcPr>
            <w:tcW w:w="2610" w:type="dxa"/>
            <w:vMerge/>
          </w:tcPr>
          <w:p w14:paraId="7D8E65C6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5AE348E6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DNI:</w:t>
            </w:r>
          </w:p>
        </w:tc>
        <w:tc>
          <w:tcPr>
            <w:tcW w:w="3584" w:type="dxa"/>
          </w:tcPr>
          <w:p w14:paraId="5C709604" w14:textId="77777777" w:rsidR="00D5092D" w:rsidRPr="0035384B" w:rsidRDefault="00D5092D" w:rsidP="00D5092D">
            <w:pPr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</w:pPr>
          </w:p>
        </w:tc>
        <w:tc>
          <w:tcPr>
            <w:tcW w:w="1239" w:type="dxa"/>
            <w:vMerge/>
            <w:shd w:val="clear" w:color="auto" w:fill="F2F2F2" w:themeFill="background1" w:themeFillShade="F2"/>
            <w:vAlign w:val="center"/>
          </w:tcPr>
          <w:p w14:paraId="6637F7F5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39553008" w14:textId="77777777" w:rsidR="002305D4" w:rsidRDefault="002305D4" w:rsidP="00D5092D">
      <w:pPr>
        <w:spacing w:line="276" w:lineRule="auto"/>
        <w:ind w:right="285"/>
        <w:jc w:val="both"/>
        <w:rPr>
          <w:rFonts w:asciiTheme="minorHAnsi" w:hAnsiTheme="minorHAnsi" w:cstheme="minorHAnsi"/>
          <w:sz w:val="18"/>
          <w:szCs w:val="18"/>
        </w:rPr>
      </w:pPr>
    </w:p>
    <w:p w14:paraId="14206C1D" w14:textId="77777777" w:rsidR="0057331C" w:rsidRDefault="00E82826" w:rsidP="00E82826">
      <w:pPr>
        <w:pStyle w:val="Textoindependiente21"/>
        <w:ind w:left="284"/>
        <w:rPr>
          <w:rFonts w:asciiTheme="minorHAnsi" w:hAnsiTheme="minorHAnsi" w:cstheme="minorHAnsi"/>
          <w:b/>
          <w:sz w:val="18"/>
          <w:szCs w:val="18"/>
        </w:rPr>
      </w:pPr>
      <w:r w:rsidRPr="00200D64">
        <w:rPr>
          <w:rFonts w:asciiTheme="minorHAnsi" w:hAnsiTheme="minorHAnsi" w:cstheme="minorHAnsi"/>
          <w:b/>
          <w:sz w:val="18"/>
          <w:szCs w:val="18"/>
        </w:rPr>
        <w:t>Adjunto:</w:t>
      </w:r>
    </w:p>
    <w:p w14:paraId="3AE059C5" w14:textId="77777777" w:rsidR="000F53E1" w:rsidRPr="00200D64" w:rsidRDefault="000F53E1" w:rsidP="00E82826">
      <w:pPr>
        <w:pStyle w:val="Textoindependiente21"/>
        <w:ind w:left="284"/>
        <w:rPr>
          <w:rFonts w:asciiTheme="minorHAnsi" w:hAnsiTheme="minorHAnsi" w:cstheme="minorHAnsi"/>
          <w:b/>
          <w:sz w:val="18"/>
          <w:szCs w:val="16"/>
        </w:rPr>
      </w:pP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1"/>
      </w:tblGrid>
      <w:tr w:rsidR="0057331C" w:rsidRPr="00B110EB" w14:paraId="05845652" w14:textId="77777777" w:rsidTr="00727309">
        <w:trPr>
          <w:trHeight w:val="402"/>
        </w:trPr>
        <w:tc>
          <w:tcPr>
            <w:tcW w:w="9661" w:type="dxa"/>
            <w:shd w:val="clear" w:color="auto" w:fill="auto"/>
          </w:tcPr>
          <w:p w14:paraId="4BE0AE1C" w14:textId="77777777" w:rsidR="000F53E1" w:rsidRPr="000F53E1" w:rsidRDefault="003211E8" w:rsidP="003211E8">
            <w:pPr>
              <w:pStyle w:val="Prrafodelista"/>
              <w:spacing w:line="276" w:lineRule="auto"/>
              <w:ind w:left="493"/>
              <w:jc w:val="both"/>
              <w:rPr>
                <w:rFonts w:asciiTheme="minorHAnsi" w:hAnsiTheme="minorHAnsi" w:cstheme="minorHAnsi"/>
              </w:rPr>
            </w:pPr>
            <w:r w:rsidRPr="0035384B">
              <w:rPr>
                <w:rFonts w:asciiTheme="minorHAnsi" w:hAnsiTheme="minorHAnsi" w:cstheme="minorHAnsi"/>
                <w:color w:val="00206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F53E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F03BB7" w14:textId="77777777" w:rsidR="005A7C73" w:rsidRDefault="005A7C73" w:rsidP="00E82826">
      <w:pPr>
        <w:rPr>
          <w:rFonts w:ascii="Arial" w:hAnsi="Arial"/>
          <w:sz w:val="4"/>
        </w:rPr>
      </w:pPr>
    </w:p>
    <w:sectPr w:rsidR="005A7C73" w:rsidSect="006F19DD">
      <w:pgSz w:w="11909" w:h="16834" w:code="9"/>
      <w:pgMar w:top="1134" w:right="1134" w:bottom="1134" w:left="1134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940"/>
    <w:multiLevelType w:val="hybridMultilevel"/>
    <w:tmpl w:val="8B443E56"/>
    <w:lvl w:ilvl="0" w:tplc="F79A6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55E45"/>
    <w:multiLevelType w:val="hybridMultilevel"/>
    <w:tmpl w:val="AEDA5D22"/>
    <w:lvl w:ilvl="0" w:tplc="783286E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40"/>
    <w:rsid w:val="000A6E34"/>
    <w:rsid w:val="000F19B6"/>
    <w:rsid w:val="000F53E1"/>
    <w:rsid w:val="0012095C"/>
    <w:rsid w:val="00134EE7"/>
    <w:rsid w:val="001A12E0"/>
    <w:rsid w:val="001C318E"/>
    <w:rsid w:val="001C36E3"/>
    <w:rsid w:val="00200D64"/>
    <w:rsid w:val="002173A7"/>
    <w:rsid w:val="002305D4"/>
    <w:rsid w:val="00244DE4"/>
    <w:rsid w:val="002F4EE2"/>
    <w:rsid w:val="00316ED6"/>
    <w:rsid w:val="003211E8"/>
    <w:rsid w:val="0035384B"/>
    <w:rsid w:val="00425662"/>
    <w:rsid w:val="00447F48"/>
    <w:rsid w:val="004C765D"/>
    <w:rsid w:val="0057331C"/>
    <w:rsid w:val="005A7C73"/>
    <w:rsid w:val="005C121E"/>
    <w:rsid w:val="00660743"/>
    <w:rsid w:val="00675344"/>
    <w:rsid w:val="006B1764"/>
    <w:rsid w:val="006F19DD"/>
    <w:rsid w:val="00716FD7"/>
    <w:rsid w:val="00727309"/>
    <w:rsid w:val="00765F74"/>
    <w:rsid w:val="00772B83"/>
    <w:rsid w:val="007A3A52"/>
    <w:rsid w:val="007D5BC8"/>
    <w:rsid w:val="00870F20"/>
    <w:rsid w:val="008772B6"/>
    <w:rsid w:val="00930A7D"/>
    <w:rsid w:val="0094403E"/>
    <w:rsid w:val="009939A2"/>
    <w:rsid w:val="00A258FB"/>
    <w:rsid w:val="00A34B40"/>
    <w:rsid w:val="00AA06FA"/>
    <w:rsid w:val="00B110EB"/>
    <w:rsid w:val="00B330C6"/>
    <w:rsid w:val="00B77F2B"/>
    <w:rsid w:val="00BC342F"/>
    <w:rsid w:val="00BC7703"/>
    <w:rsid w:val="00BD4750"/>
    <w:rsid w:val="00C066AF"/>
    <w:rsid w:val="00C668A9"/>
    <w:rsid w:val="00C97811"/>
    <w:rsid w:val="00CF507F"/>
    <w:rsid w:val="00D2698E"/>
    <w:rsid w:val="00D5092D"/>
    <w:rsid w:val="00E27864"/>
    <w:rsid w:val="00E34498"/>
    <w:rsid w:val="00E82826"/>
    <w:rsid w:val="00EA3A47"/>
    <w:rsid w:val="00EF4F13"/>
    <w:rsid w:val="00EF666C"/>
    <w:rsid w:val="00F171A2"/>
    <w:rsid w:val="00F67E27"/>
    <w:rsid w:val="00F87E1F"/>
    <w:rsid w:val="00FC0968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16525"/>
  <w15:chartTrackingRefBased/>
  <w15:docId w15:val="{111334C0-E145-4CBD-89CE-3DD2C9F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1530"/>
      <w:jc w:val="center"/>
      <w:outlineLvl w:val="3"/>
    </w:pPr>
    <w:rPr>
      <w:rFonts w:ascii="Albertus Xb (W1)" w:hAnsi="Albertus Xb (W1)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bCs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1530"/>
      <w:jc w:val="center"/>
      <w:outlineLvl w:val="6"/>
    </w:pPr>
    <w:rPr>
      <w:rFonts w:ascii="Albertus Xb (W1)" w:hAnsi="Albertus Xb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ind w:left="90"/>
      <w:jc w:val="both"/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E2786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509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D5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8772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72B6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Modificacion</vt:lpstr>
    </vt:vector>
  </TitlesOfParts>
  <Company>UNSA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Modificacion</dc:title>
  <dc:subject/>
  <dc:creator>Luis Angelo Cueva Rosas</dc:creator>
  <cp:keywords/>
  <dc:description/>
  <cp:lastModifiedBy>Luis Angelo Leonidas Cueva Rosas</cp:lastModifiedBy>
  <cp:revision>3</cp:revision>
  <cp:lastPrinted>2004-05-28T18:57:00Z</cp:lastPrinted>
  <dcterms:created xsi:type="dcterms:W3CDTF">2020-06-18T17:02:00Z</dcterms:created>
  <dcterms:modified xsi:type="dcterms:W3CDTF">2020-06-18T17:02:00Z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-1328007683</vt:i4>
  </property>
  <property fmtid="{D5CDD505-2E9C-101B-9397-08002B2CF9AE}" pid="3" name="_EmailSubject">
    <vt:lpwstr>formatos</vt:lpwstr>
  </property>
  <property fmtid="{D5CDD505-2E9C-101B-9397-08002B2CF9AE}" pid="4" name="_AuthorEmail">
    <vt:lpwstr>shirleycv@unsa.edu.pe</vt:lpwstr>
  </property>
  <property fmtid="{D5CDD505-2E9C-101B-9397-08002B2CF9AE}" pid="5" name="_AuthorEmailDisplayName">
    <vt:lpwstr>Shirley Cornejo</vt:lpwstr>
  </property>
  <property fmtid="{D5CDD505-2E9C-101B-9397-08002B2CF9AE}" pid="6" name="_ReviewingToolsShownOnce">
    <vt:lpwstr/>
  </property>
</Properties>
</file>