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5C0B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5484C758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04E06166" w14:textId="1BF90144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_________________________________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742A3">
        <w:rPr>
          <w:rFonts w:ascii="Calibri" w:eastAsia="Calibri" w:hAnsi="Calibri" w:cs="Calibri"/>
          <w:bCs/>
          <w:color w:val="0070C0"/>
          <w:sz w:val="20"/>
          <w:szCs w:val="20"/>
        </w:rPr>
        <w:t>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r w:rsidR="000742A3">
        <w:rPr>
          <w:rFonts w:ascii="Calibri" w:eastAsia="Calibri" w:hAnsi="Calibri" w:cs="Calibri"/>
          <w:color w:val="0070C0"/>
          <w:sz w:val="20"/>
          <w:szCs w:val="20"/>
        </w:rPr>
        <w:t>____________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Pregrado (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F6216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216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de la Facultad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 xml:space="preserve">_____________________________________________________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2F054525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83A7408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8E4B34" w:rsidRPr="00A272A8">
        <w:rPr>
          <w:rFonts w:asciiTheme="minorHAnsi" w:hAnsiTheme="minorHAnsi" w:cstheme="minorHAnsi"/>
          <w:sz w:val="20"/>
          <w:szCs w:val="20"/>
        </w:rPr>
        <w:t>.</w:t>
      </w:r>
    </w:p>
    <w:p w14:paraId="75823DB4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____________________________________________________________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0862AB0" w14:textId="77777777" w:rsidR="008E4B34" w:rsidRPr="00A272A8" w:rsidRDefault="008E4B3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formato de autorización para publicación 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62064FF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3CF7A48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3992E85C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3E8E0D8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2806ACFD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273CAE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0742A3">
        <w:rPr>
          <w:rFonts w:asciiTheme="minorHAnsi" w:hAnsiTheme="minorHAnsi" w:cstheme="minorHAnsi"/>
          <w:color w:val="0070C0"/>
          <w:sz w:val="20"/>
          <w:szCs w:val="20"/>
        </w:rPr>
        <w:t>_________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334F9FB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10AF651C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33C6A20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p w14:paraId="66431C51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CD42" wp14:editId="7F6A5D2D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37A24297" w14:textId="77777777" w:rsidR="008E4B34" w:rsidRPr="00EE7201" w:rsidRDefault="008E4B34" w:rsidP="008E4B34">
      <w:pPr>
        <w:rPr>
          <w:rFonts w:cs="Arabic Typesetting"/>
        </w:rPr>
      </w:pPr>
    </w:p>
    <w:p w14:paraId="66E17BA9" w14:textId="77777777" w:rsidR="008E4B34" w:rsidRPr="00EE7201" w:rsidRDefault="008E4B34" w:rsidP="008E4B34">
      <w:pPr>
        <w:rPr>
          <w:rFonts w:cs="Arabic Typesetting"/>
        </w:rPr>
      </w:pPr>
    </w:p>
    <w:p w14:paraId="7351F64E" w14:textId="77777777" w:rsidR="008E4B34" w:rsidRPr="00EE7201" w:rsidRDefault="008E4B34" w:rsidP="008E4B34">
      <w:pPr>
        <w:rPr>
          <w:rFonts w:cs="Arabic Typesetting"/>
        </w:rPr>
      </w:pPr>
    </w:p>
    <w:p w14:paraId="2A630E77" w14:textId="77777777" w:rsidR="008E4B34" w:rsidRPr="00EE7201" w:rsidRDefault="008E4B34" w:rsidP="008E4B34">
      <w:pPr>
        <w:rPr>
          <w:rFonts w:cs="Arabic Typesetting"/>
        </w:rPr>
      </w:pPr>
    </w:p>
    <w:p w14:paraId="352EB616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5C0C2F13" w14:textId="77777777" w:rsidR="000742A3" w:rsidRPr="000742A3" w:rsidRDefault="000742A3" w:rsidP="008E4B34">
      <w:pPr>
        <w:rPr>
          <w:rFonts w:asciiTheme="minorHAnsi" w:hAnsiTheme="minorHAnsi" w:cstheme="minorHAnsi"/>
          <w:sz w:val="20"/>
          <w:szCs w:val="20"/>
        </w:rPr>
      </w:pPr>
    </w:p>
    <w:p w14:paraId="5A76D7DF" w14:textId="77777777" w:rsidR="008E4B34" w:rsidRPr="006D686E" w:rsidRDefault="006D686E" w:rsidP="008E4B34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6D686E">
        <w:rPr>
          <w:rFonts w:asciiTheme="minorHAnsi" w:hAnsiTheme="minorHAnsi" w:cstheme="minorHAnsi"/>
          <w:color w:val="0070C0"/>
          <w:sz w:val="20"/>
          <w:szCs w:val="20"/>
        </w:rPr>
        <w:t>------------------------------------------</w:t>
      </w:r>
    </w:p>
    <w:p w14:paraId="1C447C67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0A652E99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r w:rsidR="000742A3">
        <w:rPr>
          <w:rFonts w:ascii="Calibri" w:eastAsia="Calibri" w:hAnsi="Calibri" w:cs="Calibri"/>
          <w:bCs/>
          <w:color w:val="0070C0"/>
          <w:sz w:val="20"/>
          <w:szCs w:val="20"/>
        </w:rPr>
        <w:t>_______________</w:t>
      </w:r>
    </w:p>
    <w:p w14:paraId="66B95961" w14:textId="77777777" w:rsidR="008E4B34" w:rsidRPr="00EE7201" w:rsidRDefault="008E4B34" w:rsidP="008E4B34">
      <w:pPr>
        <w:rPr>
          <w:rFonts w:cs="Arabic Typesetting"/>
          <w:i/>
        </w:rPr>
      </w:pPr>
    </w:p>
    <w:p w14:paraId="6FA6C81C" w14:textId="77777777" w:rsidR="005639B8" w:rsidRDefault="005639B8"/>
    <w:sectPr w:rsidR="005639B8" w:rsidSect="00A272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5276E"/>
    <w:rsid w:val="000742A3"/>
    <w:rsid w:val="00093B98"/>
    <w:rsid w:val="000A5CD8"/>
    <w:rsid w:val="000B2549"/>
    <w:rsid w:val="00133095"/>
    <w:rsid w:val="001F473B"/>
    <w:rsid w:val="00240B53"/>
    <w:rsid w:val="00271B3C"/>
    <w:rsid w:val="00273C3B"/>
    <w:rsid w:val="003C7AE6"/>
    <w:rsid w:val="003D55A4"/>
    <w:rsid w:val="00427D6B"/>
    <w:rsid w:val="00492CA8"/>
    <w:rsid w:val="004A2322"/>
    <w:rsid w:val="00562170"/>
    <w:rsid w:val="005639B8"/>
    <w:rsid w:val="006802D6"/>
    <w:rsid w:val="006B34B6"/>
    <w:rsid w:val="006D686E"/>
    <w:rsid w:val="007919AB"/>
    <w:rsid w:val="0082700D"/>
    <w:rsid w:val="00833968"/>
    <w:rsid w:val="00870E0B"/>
    <w:rsid w:val="008C2C80"/>
    <w:rsid w:val="008E2CE9"/>
    <w:rsid w:val="008E4B34"/>
    <w:rsid w:val="009D6F0D"/>
    <w:rsid w:val="009F40AD"/>
    <w:rsid w:val="00A272A8"/>
    <w:rsid w:val="00A34B1E"/>
    <w:rsid w:val="00A85599"/>
    <w:rsid w:val="00AD2143"/>
    <w:rsid w:val="00B63C3D"/>
    <w:rsid w:val="00BE69C9"/>
    <w:rsid w:val="00BF29BF"/>
    <w:rsid w:val="00DB4C0F"/>
    <w:rsid w:val="00E856F5"/>
    <w:rsid w:val="00F62169"/>
    <w:rsid w:val="00F71B7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8BF0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2</cp:revision>
  <dcterms:created xsi:type="dcterms:W3CDTF">2020-06-18T16:37:00Z</dcterms:created>
  <dcterms:modified xsi:type="dcterms:W3CDTF">2020-06-18T16:37:00Z</dcterms:modified>
</cp:coreProperties>
</file>