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BF36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0FA1623F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3D42C661" w14:textId="1990F31E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commentRangeStart w:id="0"/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Ricardo Antonio Talavera Montenegro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commentRangeEnd w:id="0"/>
      <w:r w:rsidR="00C814D9">
        <w:rPr>
          <w:rStyle w:val="Refdecomentario"/>
          <w:rFonts w:cstheme="minorBidi"/>
          <w:color w:val="auto"/>
        </w:rPr>
        <w:commentReference w:id="0"/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commentRangeStart w:id="1"/>
      <w:r w:rsidR="00A34B1E" w:rsidRPr="00A272A8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commentRangeEnd w:id="1"/>
      <w:r w:rsidR="00C814D9">
        <w:rPr>
          <w:rStyle w:val="Refdecomentario"/>
          <w:rFonts w:cstheme="minorBidi"/>
          <w:color w:val="auto"/>
        </w:rPr>
        <w:commentReference w:id="1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commentRangeStart w:id="2"/>
      <w:r w:rsidR="00A34B1E" w:rsidRPr="00A272A8">
        <w:rPr>
          <w:rFonts w:ascii="Calibri" w:eastAsia="Calibri" w:hAnsi="Calibri" w:cs="Calibri"/>
          <w:color w:val="0070C0"/>
          <w:sz w:val="20"/>
          <w:szCs w:val="20"/>
        </w:rPr>
        <w:t>20120983</w:t>
      </w:r>
      <w:commentRangeEnd w:id="2"/>
      <w:r w:rsidR="00C814D9">
        <w:rPr>
          <w:rStyle w:val="Refdecomentario"/>
          <w:rFonts w:cstheme="minorBidi"/>
          <w:color w:val="auto"/>
        </w:rPr>
        <w:commentReference w:id="2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Pregrado (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>x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de la Facultad de </w:t>
      </w:r>
      <w:commentRangeStart w:id="3"/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Psicología, Relaciones Industriales y Ciencias de la Comunicación </w:t>
      </w:r>
      <w:commentRangeEnd w:id="3"/>
      <w:r w:rsidR="00C814D9">
        <w:rPr>
          <w:rStyle w:val="Refdecomentario"/>
          <w:rFonts w:cstheme="minorBidi"/>
          <w:color w:val="auto"/>
        </w:rPr>
        <w:commentReference w:id="3"/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45C1599E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97EF32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8E4B34" w:rsidRPr="00A272A8">
        <w:rPr>
          <w:rFonts w:asciiTheme="minorHAnsi" w:hAnsiTheme="minorHAnsi" w:cstheme="minorHAnsi"/>
          <w:sz w:val="20"/>
          <w:szCs w:val="20"/>
        </w:rPr>
        <w:t>.</w:t>
      </w:r>
    </w:p>
    <w:p w14:paraId="50C0211D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commentRangeStart w:id="4"/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la Sra.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Karina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Alexandra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8C2C80" w:rsidRPr="00A272A8">
        <w:rPr>
          <w:rFonts w:asciiTheme="minorHAnsi" w:hAnsiTheme="minorHAnsi" w:cstheme="minorHAnsi"/>
          <w:color w:val="0070C0"/>
          <w:sz w:val="20"/>
          <w:szCs w:val="20"/>
        </w:rPr>
        <w:t>Del Carpio Rodriguez</w:t>
      </w:r>
      <w:commentRangeEnd w:id="4"/>
      <w:r w:rsidR="00F42D63">
        <w:rPr>
          <w:rStyle w:val="Refdecomentario"/>
          <w:rFonts w:cstheme="minorBidi"/>
          <w:color w:val="auto"/>
        </w:rPr>
        <w:commentReference w:id="4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C3281A" w14:textId="77777777" w:rsidR="008E4B34" w:rsidRPr="00A272A8" w:rsidRDefault="008E4B3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formato de autorización para publicación 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AE67417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07FEE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6C38A4AD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4126B2C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61A6473B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790E1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commentRangeStart w:id="5"/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Arequipa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29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mayo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  <w:commentRangeEnd w:id="5"/>
      <w:r w:rsidR="00F42D63">
        <w:rPr>
          <w:rStyle w:val="Refdecomentario"/>
        </w:rPr>
        <w:commentReference w:id="5"/>
      </w:r>
    </w:p>
    <w:p w14:paraId="144DD78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09528DC5" w14:textId="77777777" w:rsidR="003C7AE6" w:rsidRDefault="008C2C80" w:rsidP="00870E0B">
      <w:pPr>
        <w:spacing w:line="276" w:lineRule="auto"/>
        <w:rPr>
          <w:rFonts w:ascii="Segoe UI" w:hAnsi="Segoe UI" w:cs="Segoe UI"/>
        </w:rPr>
      </w:pPr>
      <w:commentRangeStart w:id="6"/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B0E3F8D" wp14:editId="5CA8DFEF">
            <wp:simplePos x="0" y="0"/>
            <wp:positionH relativeFrom="margin">
              <wp:align>left</wp:align>
            </wp:positionH>
            <wp:positionV relativeFrom="paragraph">
              <wp:posOffset>156357</wp:posOffset>
            </wp:positionV>
            <wp:extent cx="1676400" cy="935355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6"/>
      <w:r w:rsidR="00F42D63">
        <w:rPr>
          <w:rStyle w:val="Refdecomentario"/>
        </w:rPr>
        <w:commentReference w:id="6"/>
      </w:r>
    </w:p>
    <w:p w14:paraId="3F1580B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commentRangeStart w:id="7"/>
    <w:p w14:paraId="36F84852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BA40" wp14:editId="052D0EB5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  <w:commentRangeEnd w:id="7"/>
      <w:r w:rsidR="00F42D63">
        <w:rPr>
          <w:rStyle w:val="Refdecomentario"/>
        </w:rPr>
        <w:commentReference w:id="7"/>
      </w:r>
    </w:p>
    <w:p w14:paraId="6DFB4914" w14:textId="77777777" w:rsidR="008E4B34" w:rsidRPr="00EE7201" w:rsidRDefault="008C2C80" w:rsidP="008E4B34">
      <w:pPr>
        <w:rPr>
          <w:rFonts w:cs="Arabic Typesetting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2AD6FBE" wp14:editId="12A4B214">
            <wp:simplePos x="0" y="0"/>
            <wp:positionH relativeFrom="column">
              <wp:posOffset>3678115</wp:posOffset>
            </wp:positionH>
            <wp:positionV relativeFrom="paragraph">
              <wp:posOffset>3810</wp:posOffset>
            </wp:positionV>
            <wp:extent cx="598170" cy="8350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lla-digital-14326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F758E" w14:textId="77777777" w:rsidR="008E4B34" w:rsidRPr="00EE7201" w:rsidRDefault="008E4B34" w:rsidP="008E4B34">
      <w:pPr>
        <w:rPr>
          <w:rFonts w:cs="Arabic Typesetting"/>
        </w:rPr>
      </w:pPr>
    </w:p>
    <w:p w14:paraId="23BDBB01" w14:textId="77777777" w:rsidR="008E4B34" w:rsidRPr="00EE7201" w:rsidRDefault="008E4B34" w:rsidP="008E4B34">
      <w:pPr>
        <w:rPr>
          <w:rFonts w:cs="Arabic Typesetting"/>
        </w:rPr>
      </w:pPr>
    </w:p>
    <w:p w14:paraId="40BBD6DA" w14:textId="77777777" w:rsidR="008E4B34" w:rsidRPr="00EE7201" w:rsidRDefault="008E4B34" w:rsidP="008E4B34">
      <w:pPr>
        <w:rPr>
          <w:rFonts w:cs="Arabic Typesetting"/>
        </w:rPr>
      </w:pPr>
    </w:p>
    <w:p w14:paraId="012E3999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6564523C" w14:textId="77777777" w:rsidR="003C7AE6" w:rsidRPr="00A34B1E" w:rsidRDefault="00A34B1E" w:rsidP="008E4B34">
      <w:pPr>
        <w:rPr>
          <w:rFonts w:cs="Arabic Typesetting"/>
          <w:i/>
          <w:color w:val="0070C0"/>
          <w:sz w:val="24"/>
          <w:szCs w:val="24"/>
        </w:rPr>
      </w:pPr>
      <w:commentRangeStart w:id="8"/>
      <w:r w:rsidRPr="00A34B1E">
        <w:rPr>
          <w:rFonts w:ascii="Calibri" w:eastAsia="Calibri" w:hAnsi="Calibri" w:cs="Calibri"/>
          <w:bCs/>
          <w:color w:val="0070C0"/>
          <w:sz w:val="20"/>
          <w:szCs w:val="20"/>
        </w:rPr>
        <w:t>Ricardo Antonio Talavera Montenegro</w:t>
      </w:r>
      <w:commentRangeEnd w:id="8"/>
      <w:r w:rsidR="00F42D63">
        <w:rPr>
          <w:rStyle w:val="Refdecomentario"/>
        </w:rPr>
        <w:commentReference w:id="8"/>
      </w:r>
    </w:p>
    <w:p w14:paraId="54B3B5B8" w14:textId="77777777" w:rsidR="008E4B34" w:rsidRPr="00FB66AC" w:rsidRDefault="00FB66AC" w:rsidP="008E4B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D4F24B2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303F73C4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commentRangeStart w:id="9"/>
      <w:r w:rsidR="00A34B1E" w:rsidRPr="00A34B1E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commentRangeEnd w:id="9"/>
      <w:r w:rsidR="00F42D63">
        <w:rPr>
          <w:rStyle w:val="Refdecomentario"/>
        </w:rPr>
        <w:commentReference w:id="9"/>
      </w:r>
    </w:p>
    <w:p w14:paraId="0D48FB66" w14:textId="77777777" w:rsidR="008E4B34" w:rsidRPr="00EE7201" w:rsidRDefault="008E4B34" w:rsidP="008E4B34">
      <w:pPr>
        <w:rPr>
          <w:rFonts w:cs="Arabic Typesetting"/>
          <w:i/>
        </w:rPr>
      </w:pPr>
    </w:p>
    <w:p w14:paraId="43E13FB0" w14:textId="77777777" w:rsidR="005639B8" w:rsidRDefault="005639B8"/>
    <w:sectPr w:rsidR="005639B8" w:rsidSect="00A272A8">
      <w:headerReference w:type="default" r:id="rId12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is Angelo Leonidas Cueva Rosas" w:date="2020-06-08T09:59:00Z" w:initials="LALCR">
    <w:p w14:paraId="2C99E6FC" w14:textId="77777777" w:rsidR="00C814D9" w:rsidRPr="00C814D9" w:rsidRDefault="00C814D9" w:rsidP="00C814D9">
      <w:pPr>
        <w:pStyle w:val="Prrafodelista"/>
        <w:ind w:left="0"/>
        <w:rPr>
          <w:rFonts w:asciiTheme="minorHAnsi" w:hAnsiTheme="minorHAnsi" w:cstheme="minorHAnsi"/>
          <w:color w:val="0070C0"/>
          <w:sz w:val="16"/>
          <w:szCs w:val="16"/>
        </w:rPr>
      </w:pPr>
      <w:r w:rsidRPr="00C814D9">
        <w:rPr>
          <w:rStyle w:val="Refdecomentario"/>
          <w:rFonts w:asciiTheme="minorHAnsi" w:hAnsiTheme="minorHAnsi" w:cstheme="minorHAnsi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 xml:space="preserve">Escribir los nombres y apellidos completos y en ese orden, considerando solo la inicial de cada uno de ellos en mayúscula y el resto en minúsculas, tal y como figura en su DNI actual; eso quiere decir que </w:t>
      </w:r>
      <w:r w:rsidRPr="00C814D9">
        <w:rPr>
          <w:rFonts w:asciiTheme="minorHAnsi" w:hAnsiTheme="minorHAnsi" w:cstheme="minorHAnsi"/>
          <w:b/>
          <w:bCs/>
          <w:color w:val="0070C0"/>
          <w:sz w:val="16"/>
          <w:szCs w:val="16"/>
        </w:rPr>
        <w:t>solo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 xml:space="preserve"> se tilda un nombre o un apellido si en su DNI  actual figura así, caso contrario </w:t>
      </w:r>
      <w:r w:rsidRPr="00C814D9">
        <w:rPr>
          <w:rFonts w:asciiTheme="minorHAnsi" w:hAnsiTheme="minorHAnsi" w:cstheme="minorHAnsi"/>
          <w:b/>
          <w:bCs/>
          <w:color w:val="0070C0"/>
          <w:sz w:val="16"/>
          <w:szCs w:val="16"/>
        </w:rPr>
        <w:t>NO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.</w:t>
      </w:r>
    </w:p>
  </w:comment>
  <w:comment w:id="1" w:author="Luis Angelo Leonidas Cueva Rosas" w:date="2020-06-08T10:03:00Z" w:initials="LALCR">
    <w:p w14:paraId="273F11FD" w14:textId="77777777" w:rsidR="00C814D9" w:rsidRPr="00C814D9" w:rsidRDefault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  <w:comment w:id="2" w:author="Luis Angelo Leonidas Cueva Rosas" w:date="2020-06-08T10:04:00Z" w:initials="LALCR">
    <w:p w14:paraId="39A1D27B" w14:textId="77777777" w:rsidR="00C814D9" w:rsidRPr="00C814D9" w:rsidRDefault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Código Único de Ingresante (CUI) que le fue asignado por la Universidad.</w:t>
      </w:r>
    </w:p>
  </w:comment>
  <w:comment w:id="3" w:author="Luis Angelo Leonidas Cueva Rosas" w:date="2020-06-08T10:06:00Z" w:initials="LALCR">
    <w:p w14:paraId="10147BAC" w14:textId="77777777" w:rsidR="00C814D9" w:rsidRPr="00C814D9" w:rsidRDefault="00C814D9" w:rsidP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="00F42D63">
        <w:rPr>
          <w:rFonts w:asciiTheme="minorHAnsi" w:hAnsiTheme="minorHAnsi" w:cstheme="minorHAnsi"/>
          <w:color w:val="0070C0"/>
          <w:sz w:val="16"/>
          <w:szCs w:val="16"/>
        </w:rPr>
        <w:t xml:space="preserve">Complete 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el nombre completo de su Faculta</w:t>
      </w:r>
      <w:r w:rsidR="00F42D63">
        <w:rPr>
          <w:rFonts w:asciiTheme="minorHAnsi" w:hAnsiTheme="minorHAnsi" w:cstheme="minorHAnsi"/>
          <w:color w:val="0070C0"/>
          <w:sz w:val="16"/>
          <w:szCs w:val="16"/>
        </w:rPr>
        <w:t>d</w:t>
      </w:r>
    </w:p>
  </w:comment>
  <w:comment w:id="4" w:author="Luis Angelo Leonidas Cueva Rosas" w:date="2020-06-08T10:07:00Z" w:initials="LALCR">
    <w:p w14:paraId="7CD937CB" w14:textId="77777777" w:rsidR="00F42D63" w:rsidRPr="00F42D63" w:rsidRDefault="00F42D63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Escriba </w:t>
      </w:r>
      <w:r>
        <w:rPr>
          <w:rFonts w:asciiTheme="minorHAnsi" w:hAnsiTheme="minorHAnsi" w:cstheme="minorHAnsi"/>
          <w:color w:val="0070C0"/>
          <w:sz w:val="16"/>
          <w:szCs w:val="16"/>
        </w:rPr>
        <w:t>los</w:t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 nombre</w:t>
      </w:r>
      <w:r>
        <w:rPr>
          <w:rFonts w:asciiTheme="minorHAnsi" w:hAnsiTheme="minorHAnsi" w:cstheme="minorHAnsi"/>
          <w:color w:val="0070C0"/>
          <w:sz w:val="16"/>
          <w:szCs w:val="16"/>
        </w:rPr>
        <w:t>s y apellidos</w:t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 del personal administrativo de su Facultad.</w:t>
      </w:r>
    </w:p>
  </w:comment>
  <w:comment w:id="5" w:author="Luis Angelo Leonidas Cueva Rosas" w:date="2020-06-08T10:09:00Z" w:initials="LALCR">
    <w:p w14:paraId="343E5D6F" w14:textId="77777777" w:rsidR="00F42D63" w:rsidRPr="00F42D63" w:rsidRDefault="00F42D63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Escriba la fecha completa de emisión</w:t>
      </w:r>
    </w:p>
  </w:comment>
  <w:comment w:id="6" w:author="Luis Angelo Leonidas Cueva Rosas" w:date="2020-06-08T10:10:00Z" w:initials="LALCR">
    <w:p w14:paraId="57933A5F" w14:textId="77777777" w:rsidR="00F42D63" w:rsidRPr="00F42D63" w:rsidRDefault="00F42D63">
      <w:pPr>
        <w:pStyle w:val="Textocomentario"/>
        <w:rPr>
          <w:rFonts w:asciiTheme="minorHAnsi" w:hAnsiTheme="minorHAnsi" w:cstheme="minorHAnsi"/>
          <w:sz w:val="16"/>
          <w:szCs w:val="16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Coloque su firma tal y como está en su DNI</w:t>
      </w:r>
    </w:p>
  </w:comment>
  <w:comment w:id="7" w:author="Luis Angelo Leonidas Cueva Rosas" w:date="2020-06-08T10:11:00Z" w:initials="LALCR">
    <w:p w14:paraId="4633408D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Coloque su </w:t>
      </w:r>
      <w:r>
        <w:rPr>
          <w:rFonts w:asciiTheme="minorHAnsi" w:hAnsiTheme="minorHAnsi" w:cstheme="minorHAnsi"/>
          <w:color w:val="0070C0"/>
          <w:sz w:val="16"/>
          <w:szCs w:val="16"/>
        </w:rPr>
        <w:t>huella digital (índice derecho)</w:t>
      </w:r>
    </w:p>
  </w:comment>
  <w:comment w:id="8" w:author="Luis Angelo Leonidas Cueva Rosas" w:date="2020-06-08T10:12:00Z" w:initials="LALCR">
    <w:p w14:paraId="37404C99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Escribir los nombres y apellidos completos</w:t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 (siguiendo las mismas indicaciones del primer comentario)</w:t>
      </w:r>
    </w:p>
  </w:comment>
  <w:comment w:id="9" w:author="Luis Angelo Leonidas Cueva Rosas" w:date="2020-06-08T10:13:00Z" w:initials="LALCR">
    <w:p w14:paraId="38C74839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9E6FC" w15:done="0"/>
  <w15:commentEx w15:paraId="273F11FD" w15:done="0"/>
  <w15:commentEx w15:paraId="39A1D27B" w15:done="0"/>
  <w15:commentEx w15:paraId="10147BAC" w15:done="0"/>
  <w15:commentEx w15:paraId="7CD937CB" w15:done="0"/>
  <w15:commentEx w15:paraId="343E5D6F" w15:done="0"/>
  <w15:commentEx w15:paraId="57933A5F" w15:done="0"/>
  <w15:commentEx w15:paraId="4633408D" w15:done="0"/>
  <w15:commentEx w15:paraId="37404C99" w15:done="0"/>
  <w15:commentEx w15:paraId="38C748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9E6FC" w16cid:durableId="22888A98"/>
  <w16cid:commentId w16cid:paraId="273F11FD" w16cid:durableId="22888B75"/>
  <w16cid:commentId w16cid:paraId="39A1D27B" w16cid:durableId="22888B9C"/>
  <w16cid:commentId w16cid:paraId="10147BAC" w16cid:durableId="22888C10"/>
  <w16cid:commentId w16cid:paraId="7CD937CB" w16cid:durableId="22888C69"/>
  <w16cid:commentId w16cid:paraId="343E5D6F" w16cid:durableId="22888CCE"/>
  <w16cid:commentId w16cid:paraId="57933A5F" w16cid:durableId="22888D0A"/>
  <w16cid:commentId w16cid:paraId="4633408D" w16cid:durableId="22888D52"/>
  <w16cid:commentId w16cid:paraId="37404C99" w16cid:durableId="22888D94"/>
  <w16cid:commentId w16cid:paraId="38C74839" w16cid:durableId="22888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0658" w14:textId="77777777" w:rsidR="00DB6047" w:rsidRDefault="00DB6047" w:rsidP="00375D8C">
      <w:r>
        <w:separator/>
      </w:r>
    </w:p>
  </w:endnote>
  <w:endnote w:type="continuationSeparator" w:id="0">
    <w:p w14:paraId="5280DC67" w14:textId="77777777" w:rsidR="00DB6047" w:rsidRDefault="00DB6047" w:rsidP="003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BD11" w14:textId="77777777" w:rsidR="00DB6047" w:rsidRDefault="00DB6047" w:rsidP="00375D8C">
      <w:r>
        <w:separator/>
      </w:r>
    </w:p>
  </w:footnote>
  <w:footnote w:type="continuationSeparator" w:id="0">
    <w:p w14:paraId="4A9D7584" w14:textId="77777777" w:rsidR="00DB6047" w:rsidRDefault="00DB6047" w:rsidP="0037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60FB" w14:textId="77777777" w:rsidR="00375D8C" w:rsidRPr="00586F05" w:rsidRDefault="00A359F1" w:rsidP="00A359F1">
    <w:pPr>
      <w:spacing w:line="276" w:lineRule="auto"/>
      <w:ind w:right="-425"/>
      <w:rPr>
        <w:rFonts w:ascii="Calibri" w:eastAsia="Calibri" w:hAnsi="Calibri" w:cs="Calibri"/>
        <w:b/>
        <w:color w:val="FF0000"/>
        <w:sz w:val="20"/>
        <w:szCs w:val="20"/>
      </w:rPr>
    </w:pPr>
    <w:r w:rsidRPr="00586F05">
      <w:rPr>
        <w:rFonts w:ascii="Calibri" w:eastAsia="Calibri" w:hAnsi="Calibri" w:cs="Calibri"/>
        <w:b/>
        <w:color w:val="FF0000"/>
        <w:sz w:val="20"/>
        <w:szCs w:val="20"/>
      </w:rPr>
      <w:t>Indicación</w:t>
    </w:r>
    <w:r w:rsidR="00375D8C" w:rsidRPr="00586F05">
      <w:rPr>
        <w:rFonts w:ascii="Calibri" w:eastAsia="Calibri" w:hAnsi="Calibri" w:cs="Calibri"/>
        <w:b/>
        <w:color w:val="FF0000"/>
        <w:sz w:val="20"/>
        <w:szCs w:val="20"/>
      </w:rPr>
      <w:t xml:space="preserve"> General</w:t>
    </w:r>
    <w:r w:rsidRPr="00586F05">
      <w:rPr>
        <w:rFonts w:ascii="Calibri" w:eastAsia="Calibri" w:hAnsi="Calibri" w:cs="Calibri"/>
        <w:b/>
        <w:color w:val="FF0000"/>
        <w:sz w:val="20"/>
        <w:szCs w:val="20"/>
      </w:rPr>
      <w:t xml:space="preserve">: </w:t>
    </w:r>
    <w:r w:rsidR="00375D8C" w:rsidRPr="00586F05">
      <w:rPr>
        <w:rFonts w:ascii="Calibri" w:eastAsia="Calibri" w:hAnsi="Calibri" w:cs="Calibri"/>
        <w:b/>
        <w:color w:val="0070C0"/>
        <w:sz w:val="18"/>
      </w:rPr>
      <w:t xml:space="preserve">El llenado de dicha declaración deberá ser de forma digital, con tipo de letra Calibri, tamaño </w:t>
    </w:r>
    <w:r w:rsidRPr="00586F05">
      <w:rPr>
        <w:rFonts w:ascii="Calibri" w:eastAsia="Calibri" w:hAnsi="Calibri" w:cs="Calibri"/>
        <w:b/>
        <w:color w:val="0070C0"/>
        <w:sz w:val="18"/>
      </w:rPr>
      <w:t>10</w:t>
    </w:r>
    <w:r w:rsidR="00375D8C" w:rsidRPr="00586F05">
      <w:rPr>
        <w:rFonts w:ascii="Calibri" w:eastAsia="Calibri" w:hAnsi="Calibri" w:cs="Calibri"/>
        <w:b/>
        <w:color w:val="0070C0"/>
        <w:sz w:val="18"/>
      </w:rPr>
      <w:t>, y sin errores gramaticales.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2B9"/>
    <w:multiLevelType w:val="hybridMultilevel"/>
    <w:tmpl w:val="3398B4DA"/>
    <w:lvl w:ilvl="0" w:tplc="B6A8E53A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7AC36046"/>
    <w:multiLevelType w:val="hybridMultilevel"/>
    <w:tmpl w:val="4412F2B6"/>
    <w:lvl w:ilvl="0" w:tplc="BCA4590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 Angelo Leonidas Cueva Rosas">
    <w15:presenceInfo w15:providerId="Windows Live" w15:userId="f29b99d98ee597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FuEcSeRnuVxzoHmXVKIs95hCUe3U0NYgD/ayYQ6VzOyvlHEZJ72MNd9/ivk6Gwrr6KaTO7LTjyQs4Hc2IeAA==" w:salt="UrIFHKjh+7Hof81w990m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5276E"/>
    <w:rsid w:val="00093B98"/>
    <w:rsid w:val="000A5CD8"/>
    <w:rsid w:val="000B2549"/>
    <w:rsid w:val="001F473B"/>
    <w:rsid w:val="0020115D"/>
    <w:rsid w:val="00240B53"/>
    <w:rsid w:val="00271B3C"/>
    <w:rsid w:val="00273C3B"/>
    <w:rsid w:val="00375D8C"/>
    <w:rsid w:val="003C7AE6"/>
    <w:rsid w:val="003D55A4"/>
    <w:rsid w:val="00427D6B"/>
    <w:rsid w:val="00492CA8"/>
    <w:rsid w:val="004A2322"/>
    <w:rsid w:val="00562170"/>
    <w:rsid w:val="005639B8"/>
    <w:rsid w:val="00586F05"/>
    <w:rsid w:val="006802D6"/>
    <w:rsid w:val="006B34B6"/>
    <w:rsid w:val="007919AB"/>
    <w:rsid w:val="00833968"/>
    <w:rsid w:val="00870E0B"/>
    <w:rsid w:val="008B7B8D"/>
    <w:rsid w:val="008C2C80"/>
    <w:rsid w:val="008E2CE9"/>
    <w:rsid w:val="008E4B34"/>
    <w:rsid w:val="009F40AD"/>
    <w:rsid w:val="00A165A2"/>
    <w:rsid w:val="00A272A8"/>
    <w:rsid w:val="00A34B1E"/>
    <w:rsid w:val="00A359F1"/>
    <w:rsid w:val="00A85599"/>
    <w:rsid w:val="00AD2143"/>
    <w:rsid w:val="00B63C3D"/>
    <w:rsid w:val="00BE69C9"/>
    <w:rsid w:val="00BF29BF"/>
    <w:rsid w:val="00C814D9"/>
    <w:rsid w:val="00DA1940"/>
    <w:rsid w:val="00DB4C0F"/>
    <w:rsid w:val="00DB6047"/>
    <w:rsid w:val="00E856F5"/>
    <w:rsid w:val="00F42D63"/>
    <w:rsid w:val="00F71B74"/>
    <w:rsid w:val="00FB66A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882B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4D9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4D9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4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D8C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C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16</cp:revision>
  <cp:lastPrinted>2020-06-08T15:30:00Z</cp:lastPrinted>
  <dcterms:created xsi:type="dcterms:W3CDTF">2020-04-15T18:04:00Z</dcterms:created>
  <dcterms:modified xsi:type="dcterms:W3CDTF">2020-06-18T16:39:00Z</dcterms:modified>
</cp:coreProperties>
</file>