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3F" w:rsidRDefault="006A2A3F" w:rsidP="00C6452D"/>
    <w:p w:rsidR="00C6452D" w:rsidRPr="00EE7201" w:rsidRDefault="00C6452D" w:rsidP="00C6452D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>ANEXO 03</w:t>
      </w:r>
    </w:p>
    <w:p w:rsidR="00C6452D" w:rsidRPr="00EE7201" w:rsidRDefault="00C6452D" w:rsidP="00C6452D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 xml:space="preserve">ESTRUCTURA </w:t>
      </w:r>
      <w:r w:rsidRPr="00BB47AD">
        <w:rPr>
          <w:rFonts w:cs="Arabic Typesetting"/>
          <w:b/>
        </w:rPr>
        <w:t>PROPUESTA</w:t>
      </w:r>
      <w:r>
        <w:rPr>
          <w:rFonts w:cs="Arabic Typesetting"/>
          <w:b/>
        </w:rPr>
        <w:t xml:space="preserve"> </w:t>
      </w:r>
      <w:r w:rsidRPr="00EE7201">
        <w:rPr>
          <w:rFonts w:cs="Arabic Typesetting"/>
          <w:b/>
        </w:rPr>
        <w:t>PARA LIBROS</w:t>
      </w:r>
    </w:p>
    <w:p w:rsidR="00C6452D" w:rsidRPr="00EE7201" w:rsidRDefault="00C6452D" w:rsidP="00C6452D">
      <w:pPr>
        <w:rPr>
          <w:rFonts w:cs="Arabic Typesetting"/>
          <w:b/>
          <w:i/>
        </w:rPr>
      </w:pPr>
    </w:p>
    <w:p w:rsidR="00C6452D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>
        <w:rPr>
          <w:rFonts w:cs="Arabic Typesetting"/>
        </w:rPr>
        <w:t xml:space="preserve">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98"/>
      </w:tblGrid>
      <w:tr w:rsidR="00C6452D" w:rsidTr="00C6452D">
        <w:tc>
          <w:tcPr>
            <w:tcW w:w="8046" w:type="dxa"/>
            <w:vAlign w:val="center"/>
          </w:tcPr>
          <w:p w:rsidR="00C6452D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bookmarkStart w:id="0" w:name="OLE_LINK16"/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proofErr w:type="spellStart"/>
            <w:r w:rsidRPr="00EE7201">
              <w:rPr>
                <w:rFonts w:cs="Arabic Typesetting"/>
              </w:rPr>
              <w:t>Pgs</w:t>
            </w:r>
            <w:proofErr w:type="spellEnd"/>
            <w:r w:rsidRPr="00EE7201">
              <w:rPr>
                <w:rFonts w:cs="Arabic Typesetting"/>
              </w:rPr>
              <w:t>.</w:t>
            </w:r>
          </w:p>
          <w:p w:rsidR="00C6452D" w:rsidRDefault="00C6452D" w:rsidP="00C6452D">
            <w:pPr>
              <w:spacing w:before="240"/>
              <w:jc w:val="left"/>
              <w:rPr>
                <w:rFonts w:cs="Arabic Typesetting"/>
              </w:rPr>
            </w:pP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1. Página de respeto</w:t>
            </w:r>
            <w:r w:rsidRPr="00EE7201">
              <w:rPr>
                <w:rFonts w:cs="Arabic Typesetting"/>
              </w:rPr>
              <w:tab/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1-2</w:t>
            </w: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2. Título del libro con letra pequeña</w:t>
            </w:r>
            <w:bookmarkStart w:id="1" w:name="_GoBack"/>
            <w:bookmarkEnd w:id="1"/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3-4</w:t>
            </w: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3. Título del libro y nombre del autor y logo de la editorial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5</w:t>
            </w: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4 Créditos (nombre del autor, la editorial, el ISBN, Depósito Legal, nombre del diseñador gráfico)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6</w:t>
            </w: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5. Epígrafe (opcional, referente al tema)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7</w:t>
            </w: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6. Índice (puede ser 2 o más páginas)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9</w:t>
            </w: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7. Prólogo o Presentación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 xml:space="preserve">8. Dedicatoria (siempre en página impar) 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 xml:space="preserve">9. Introducción 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>10. Contenido del libro en capítulos o bloques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  <w:r w:rsidRPr="00EE7201">
              <w:rPr>
                <w:rFonts w:cs="Arabic Typesetting"/>
              </w:rPr>
              <w:t xml:space="preserve">11. Epílogo (resumen o conclusiones) 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</w:p>
        </w:tc>
      </w:tr>
      <w:tr w:rsidR="00C6452D" w:rsidTr="00C6452D">
        <w:tc>
          <w:tcPr>
            <w:tcW w:w="8046" w:type="dxa"/>
            <w:vAlign w:val="center"/>
          </w:tcPr>
          <w:p w:rsidR="00C6452D" w:rsidRPr="00C6452D" w:rsidRDefault="00C6452D" w:rsidP="00C6452D">
            <w:pPr>
              <w:jc w:val="left"/>
            </w:pPr>
            <w:r w:rsidRPr="00EE7201">
              <w:rPr>
                <w:rFonts w:cs="Arabic Typesetting"/>
              </w:rPr>
              <w:t>12. Colofón (fecha de conclusión de impresión y alguna otra característica</w:t>
            </w:r>
          </w:p>
        </w:tc>
        <w:tc>
          <w:tcPr>
            <w:tcW w:w="598" w:type="dxa"/>
            <w:vAlign w:val="center"/>
          </w:tcPr>
          <w:p w:rsidR="00C6452D" w:rsidRPr="00EE7201" w:rsidRDefault="00C6452D" w:rsidP="00C6452D">
            <w:pPr>
              <w:spacing w:before="240"/>
              <w:jc w:val="left"/>
              <w:rPr>
                <w:rFonts w:cs="Arabic Typesetting"/>
              </w:rPr>
            </w:pPr>
          </w:p>
        </w:tc>
      </w:tr>
      <w:bookmarkEnd w:id="0"/>
    </w:tbl>
    <w:p w:rsidR="00C6452D" w:rsidRDefault="00C6452D" w:rsidP="00C6452D">
      <w:pPr>
        <w:spacing w:before="240"/>
        <w:rPr>
          <w:rFonts w:cs="Arabic Typesetting"/>
        </w:rPr>
      </w:pP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 xml:space="preserve"> </w:t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  <w:t xml:space="preserve"> </w:t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sectPr w:rsidR="00C6452D" w:rsidRPr="00EE72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D4" w:rsidRDefault="001301D4" w:rsidP="006A2A3F">
      <w:r>
        <w:separator/>
      </w:r>
    </w:p>
  </w:endnote>
  <w:endnote w:type="continuationSeparator" w:id="0">
    <w:p w:rsidR="001301D4" w:rsidRDefault="001301D4" w:rsidP="006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D4" w:rsidRDefault="001301D4" w:rsidP="006A2A3F">
      <w:r>
        <w:separator/>
      </w:r>
    </w:p>
  </w:footnote>
  <w:footnote w:type="continuationSeparator" w:id="0">
    <w:p w:rsidR="001301D4" w:rsidRDefault="001301D4" w:rsidP="006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F" w:rsidRDefault="006A2A3F">
    <w:pPr>
      <w:pStyle w:val="Encabezado"/>
    </w:pPr>
    <w:r>
      <w:rPr>
        <w:noProof/>
        <w:lang w:eastAsia="es-PE"/>
      </w:rPr>
      <w:drawing>
        <wp:inline distT="0" distB="0" distL="0" distR="0" wp14:anchorId="30338AF5" wp14:editId="44669386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1301D4"/>
    <w:rsid w:val="006A2A3F"/>
    <w:rsid w:val="00A1249A"/>
    <w:rsid w:val="00A5210F"/>
    <w:rsid w:val="00B13AAD"/>
    <w:rsid w:val="00C6452D"/>
    <w:rsid w:val="00D40FAB"/>
    <w:rsid w:val="00D43782"/>
    <w:rsid w:val="00E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5</cp:revision>
  <dcterms:created xsi:type="dcterms:W3CDTF">2019-07-01T15:07:00Z</dcterms:created>
  <dcterms:modified xsi:type="dcterms:W3CDTF">2019-07-01T15:13:00Z</dcterms:modified>
</cp:coreProperties>
</file>