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B0" w:rsidRDefault="00291CB0" w:rsidP="00291CB0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>
        <w:rPr>
          <w:rFonts w:ascii="Arial Narrow" w:hAnsi="Arial Narrow"/>
          <w:b/>
          <w:bCs/>
          <w:color w:val="333333"/>
          <w:sz w:val="22"/>
          <w:szCs w:val="22"/>
        </w:rPr>
        <w:t>ANEXO 4</w:t>
      </w:r>
    </w:p>
    <w:p w:rsidR="00291CB0" w:rsidRPr="00F306F4" w:rsidRDefault="00291CB0" w:rsidP="00291CB0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CURRICULUM VITAE DE NO RESIDENTES EN EL PERU</w:t>
      </w:r>
    </w:p>
    <w:p w:rsidR="00291CB0" w:rsidRPr="00F306F4" w:rsidRDefault="00291CB0" w:rsidP="00291CB0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291CB0" w:rsidRPr="00F306F4" w:rsidRDefault="00291CB0" w:rsidP="00291CB0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proofErr w:type="spellStart"/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Nombres</w:t>
      </w:r>
      <w:proofErr w:type="spellEnd"/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 xml:space="preserve"> y </w:t>
      </w:r>
      <w:proofErr w:type="spellStart"/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Apellidos</w:t>
      </w:r>
      <w:proofErr w:type="spellEnd"/>
      <w:proofErr w:type="gramStart"/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:</w:t>
      </w:r>
      <w:r w:rsidRPr="00F306F4">
        <w:rPr>
          <w:rFonts w:ascii="Arial Narrow" w:hAnsi="Arial Narrow"/>
          <w:bCs/>
          <w:color w:val="333333"/>
          <w:sz w:val="22"/>
          <w:szCs w:val="22"/>
        </w:rPr>
        <w:t>……………………………………………………………………………………………</w:t>
      </w:r>
      <w:proofErr w:type="gramEnd"/>
    </w:p>
    <w:p w:rsidR="00291CB0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91CB0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91CB0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91CB0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91CB0" w:rsidRDefault="00291CB0" w:rsidP="00291CB0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i/>
          <w:color w:val="808080" w:themeColor="background1" w:themeShade="8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(FORMATO LIBRE) Se sugiere presentar la experiencia relacionada a la convocatoria que se postula.</w:t>
      </w:r>
    </w:p>
    <w:p w:rsidR="00291CB0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91CB0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91CB0" w:rsidRPr="00F306F4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91CB0" w:rsidRPr="00F306F4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291CB0" w:rsidRPr="00F306F4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>__________________________</w:t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291CB0" w:rsidRPr="00F306F4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</w:p>
    <w:p w:rsidR="00291CB0" w:rsidRPr="00F306F4" w:rsidRDefault="00291CB0" w:rsidP="00291CB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>DNI N°</w:t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</w:p>
    <w:p w:rsidR="00291CB0" w:rsidRPr="00CA62EF" w:rsidRDefault="00291CB0" w:rsidP="00291CB0">
      <w:pPr>
        <w:rPr>
          <w:rFonts w:ascii="Arial Narrow" w:hAnsi="Arial Narrow" w:cs="Arabic Typesetting"/>
        </w:rPr>
      </w:pPr>
      <w:r w:rsidRPr="00F306F4">
        <w:rPr>
          <w:rFonts w:ascii="Arial Narrow" w:eastAsia="Calibri" w:hAnsi="Arial Narrow" w:cs="Arial"/>
        </w:rPr>
        <w:t>CARGO EN LA INSTITUCIÓN A LA QUE REPRESENTA</w:t>
      </w:r>
    </w:p>
    <w:p w:rsidR="004830C7" w:rsidRPr="00291CB0" w:rsidRDefault="004830C7" w:rsidP="00291CB0">
      <w:bookmarkStart w:id="0" w:name="_GoBack"/>
      <w:bookmarkEnd w:id="0"/>
    </w:p>
    <w:sectPr w:rsidR="004830C7" w:rsidRPr="00291C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55" w:rsidRDefault="00CC1755" w:rsidP="004830C7">
      <w:pPr>
        <w:spacing w:after="0" w:line="240" w:lineRule="auto"/>
      </w:pPr>
      <w:r>
        <w:separator/>
      </w:r>
    </w:p>
  </w:endnote>
  <w:endnote w:type="continuationSeparator" w:id="0">
    <w:p w:rsidR="00CC1755" w:rsidRDefault="00CC1755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55" w:rsidRDefault="00CC1755" w:rsidP="004830C7">
      <w:pPr>
        <w:spacing w:after="0" w:line="240" w:lineRule="auto"/>
      </w:pPr>
      <w:r>
        <w:separator/>
      </w:r>
    </w:p>
  </w:footnote>
  <w:footnote w:type="continuationSeparator" w:id="0">
    <w:p w:rsidR="00CC1755" w:rsidRDefault="00CC1755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70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24620C"/>
    <w:rsid w:val="00291CB0"/>
    <w:rsid w:val="00392E17"/>
    <w:rsid w:val="0040433D"/>
    <w:rsid w:val="004830C7"/>
    <w:rsid w:val="004B76DE"/>
    <w:rsid w:val="004E5E49"/>
    <w:rsid w:val="00592105"/>
    <w:rsid w:val="007C4747"/>
    <w:rsid w:val="007D06C0"/>
    <w:rsid w:val="0083578C"/>
    <w:rsid w:val="00880144"/>
    <w:rsid w:val="008A51CF"/>
    <w:rsid w:val="009B4CE9"/>
    <w:rsid w:val="00A1249A"/>
    <w:rsid w:val="00A5210F"/>
    <w:rsid w:val="00AC3F01"/>
    <w:rsid w:val="00B728A5"/>
    <w:rsid w:val="00BD1DFA"/>
    <w:rsid w:val="00CC1755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23</cp:revision>
  <dcterms:created xsi:type="dcterms:W3CDTF">2019-04-25T00:28:00Z</dcterms:created>
  <dcterms:modified xsi:type="dcterms:W3CDTF">2019-04-26T03:36:00Z</dcterms:modified>
</cp:coreProperties>
</file>