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>ANEXO 4</w:t>
      </w: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>DECLARACION JURADA DE COMPROMISO Y AUTENTICIDAD DEL PROYECTO</w:t>
      </w: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>(SOLO PARA EL INVESTIGADOR PRINCIPAL)</w:t>
      </w: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Ciudad, </w:t>
      </w:r>
      <w:proofErr w:type="gramStart"/>
      <w:r w:rsidRPr="00EE5A9B">
        <w:rPr>
          <w:rFonts w:ascii="Arial" w:hAnsi="Arial" w:cs="Arial"/>
          <w:sz w:val="22"/>
          <w:szCs w:val="22"/>
        </w:rPr>
        <w:t>………..….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de …………….. </w:t>
      </w:r>
      <w:proofErr w:type="gramStart"/>
      <w:r w:rsidRPr="00EE5A9B">
        <w:rPr>
          <w:rFonts w:ascii="Arial" w:hAnsi="Arial" w:cs="Arial"/>
          <w:sz w:val="22"/>
          <w:szCs w:val="22"/>
        </w:rPr>
        <w:t>de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2,016</w:t>
      </w:r>
    </w:p>
    <w:p w:rsidR="00A34470" w:rsidRPr="00EE5A9B" w:rsidRDefault="00A34470" w:rsidP="00A34470">
      <w:pPr>
        <w:contextualSpacing/>
        <w:rPr>
          <w:rFonts w:ascii="Arial" w:hAnsi="Arial" w:cs="Arial"/>
          <w:b/>
          <w:sz w:val="22"/>
          <w:szCs w:val="22"/>
        </w:rPr>
      </w:pPr>
    </w:p>
    <w:p w:rsidR="00A34470" w:rsidRPr="00EE5A9B" w:rsidRDefault="00A34470" w:rsidP="00A34470">
      <w:pPr>
        <w:contextualSpacing/>
        <w:rPr>
          <w:rFonts w:ascii="Arial" w:hAnsi="Arial" w:cs="Arial"/>
          <w:b/>
          <w:sz w:val="22"/>
          <w:szCs w:val="22"/>
        </w:rPr>
      </w:pPr>
    </w:p>
    <w:p w:rsidR="00A34470" w:rsidRPr="00EE5A9B" w:rsidRDefault="00A34470" w:rsidP="00A34470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Señor</w:t>
      </w:r>
    </w:p>
    <w:p w:rsidR="00A34470" w:rsidRPr="00EE5A9B" w:rsidRDefault="00A34470" w:rsidP="00A34470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Director Ejecutivo</w:t>
      </w:r>
    </w:p>
    <w:p w:rsidR="00A34470" w:rsidRPr="00EE5A9B" w:rsidRDefault="00A34470" w:rsidP="00A34470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  <w:proofErr w:type="gramStart"/>
      <w:r w:rsidRPr="00EE5A9B">
        <w:rPr>
          <w:rFonts w:ascii="Arial" w:hAnsi="Arial" w:cs="Arial"/>
          <w:b/>
          <w:sz w:val="22"/>
          <w:szCs w:val="22"/>
        </w:rPr>
        <w:t>y</w:t>
      </w:r>
      <w:proofErr w:type="gramEnd"/>
      <w:r w:rsidRPr="00EE5A9B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:rsidR="00A34470" w:rsidRPr="00EE5A9B" w:rsidRDefault="00A34470" w:rsidP="00A34470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  <w:u w:val="single"/>
        </w:rPr>
        <w:t>Lima</w:t>
      </w:r>
      <w:r w:rsidRPr="00EE5A9B">
        <w:rPr>
          <w:rFonts w:ascii="Arial" w:hAnsi="Arial" w:cs="Arial"/>
          <w:b/>
          <w:sz w:val="22"/>
          <w:szCs w:val="22"/>
        </w:rPr>
        <w:t>.-</w:t>
      </w: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 </w:t>
      </w: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De mi consideración:</w:t>
      </w: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</w:p>
    <w:p w:rsidR="00A34470" w:rsidRPr="00EE5A9B" w:rsidRDefault="00A34470" w:rsidP="00A34470">
      <w:pPr>
        <w:contextualSpacing/>
        <w:jc w:val="both"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El suscrito docente de la Facultad de …………………………</w:t>
      </w:r>
      <w:r>
        <w:rPr>
          <w:rFonts w:ascii="Arial" w:hAnsi="Arial" w:cs="Arial"/>
          <w:sz w:val="22"/>
          <w:szCs w:val="22"/>
        </w:rPr>
        <w:t>……..……  identificado con DNI N°…………</w:t>
      </w:r>
      <w:r w:rsidRPr="00EE5A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domicilio en ………………………………………………</w:t>
      </w:r>
      <w:r w:rsidRPr="00EE5A9B">
        <w:rPr>
          <w:rFonts w:ascii="Arial" w:hAnsi="Arial" w:cs="Arial"/>
          <w:sz w:val="22"/>
          <w:szCs w:val="22"/>
        </w:rPr>
        <w:t xml:space="preserve">. DECLARO BAJO JURAMENTO mi compromiso de participar como Investigador Principal y </w:t>
      </w:r>
      <w:r w:rsidRPr="00EE5A9B">
        <w:rPr>
          <w:rFonts w:ascii="Arial" w:hAnsi="Arial" w:cs="Arial"/>
          <w:b/>
          <w:sz w:val="22"/>
          <w:szCs w:val="22"/>
          <w:u w:val="single"/>
        </w:rPr>
        <w:t>responsable</w:t>
      </w:r>
      <w:r>
        <w:rPr>
          <w:rFonts w:ascii="Arial" w:hAnsi="Arial" w:cs="Arial"/>
          <w:sz w:val="22"/>
          <w:szCs w:val="22"/>
        </w:rPr>
        <w:t xml:space="preserve"> </w:t>
      </w:r>
      <w:r w:rsidRPr="00EE5A9B">
        <w:rPr>
          <w:rFonts w:ascii="Arial" w:hAnsi="Arial" w:cs="Arial"/>
          <w:sz w:val="22"/>
          <w:szCs w:val="22"/>
        </w:rPr>
        <w:t>del pro</w:t>
      </w:r>
      <w:r>
        <w:rPr>
          <w:rFonts w:ascii="Arial" w:hAnsi="Arial" w:cs="Arial"/>
          <w:sz w:val="22"/>
          <w:szCs w:val="22"/>
        </w:rPr>
        <w:t xml:space="preserve">yecto de investigación titulado ……………………………….…. </w:t>
      </w:r>
      <w:r w:rsidRPr="00EE5A9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…………………………………………………………………………..;  el cual es </w:t>
      </w:r>
      <w:r w:rsidRPr="00EE5A9B">
        <w:rPr>
          <w:rFonts w:ascii="Arial" w:hAnsi="Arial" w:cs="Arial"/>
          <w:b/>
          <w:sz w:val="22"/>
          <w:szCs w:val="22"/>
        </w:rPr>
        <w:t>ORIGINAL Y AUTENTICO</w:t>
      </w:r>
      <w:r w:rsidRPr="00EE5A9B">
        <w:rPr>
          <w:rFonts w:ascii="Arial" w:hAnsi="Arial" w:cs="Arial"/>
          <w:sz w:val="22"/>
          <w:szCs w:val="22"/>
        </w:rPr>
        <w:t xml:space="preserve"> y está enmarcado en las áreas académicas y líneas de investigación priorizadas por la Universidad Nacional de San Agustín (UNSA).</w:t>
      </w: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Sin otro particular, quedo de usted.</w:t>
      </w: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Atentamente,</w:t>
      </w: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---------------------------------------------------- (FIRMA)</w:t>
      </w: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NOMBRES Y APELLIDOS DEL INVESTIGADOR PRINCIPAL</w:t>
      </w: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DNI N°</w:t>
      </w: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CARGO EN LA INSTITUCION</w:t>
      </w:r>
    </w:p>
    <w:p w:rsidR="00A34470" w:rsidRPr="00EE5A9B" w:rsidRDefault="00A34470" w:rsidP="00A34470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A34470" w:rsidRPr="00EE5A9B" w:rsidRDefault="00A34470" w:rsidP="00A34470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34470" w:rsidRPr="00EE5A9B" w:rsidRDefault="00A34470" w:rsidP="00A34470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A34470" w:rsidRPr="00EE5A9B" w:rsidRDefault="00A34470" w:rsidP="00A34470">
      <w:pPr>
        <w:contextualSpacing/>
        <w:rPr>
          <w:rFonts w:ascii="Arial" w:hAnsi="Arial" w:cs="Arial"/>
          <w:sz w:val="22"/>
          <w:szCs w:val="22"/>
        </w:rPr>
      </w:pP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A34470" w:rsidRDefault="00A34470" w:rsidP="00A34470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A34470" w:rsidRPr="00EE5A9B" w:rsidRDefault="00A34470" w:rsidP="00A34470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D05F0F" w:rsidRPr="00EE5A9B" w:rsidRDefault="00D05F0F" w:rsidP="00D05F0F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  <w:bookmarkStart w:id="0" w:name="_GoBack"/>
      <w:bookmarkEnd w:id="0"/>
    </w:p>
    <w:p w:rsidR="00D05F0F" w:rsidRPr="00EE5A9B" w:rsidRDefault="00D05F0F" w:rsidP="00D05F0F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D05F0F" w:rsidRDefault="00D05F0F" w:rsidP="00D05F0F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D05F0F" w:rsidRPr="00EE5A9B" w:rsidRDefault="00D05F0F" w:rsidP="00D05F0F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D05F0F" w:rsidRPr="00EE5A9B" w:rsidRDefault="00D05F0F" w:rsidP="00D05F0F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980A93" w:rsidRDefault="00980A93"/>
    <w:sectPr w:rsidR="00980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F"/>
    <w:rsid w:val="00980A93"/>
    <w:rsid w:val="00A34470"/>
    <w:rsid w:val="00AF71C5"/>
    <w:rsid w:val="00D0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9CA89-E3AE-4782-BAC2-58B74F64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F0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F0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4</cp:revision>
  <dcterms:created xsi:type="dcterms:W3CDTF">2016-08-15T19:30:00Z</dcterms:created>
  <dcterms:modified xsi:type="dcterms:W3CDTF">2016-08-17T17:08:00Z</dcterms:modified>
</cp:coreProperties>
</file>