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E0" w:rsidRDefault="00470DE0" w:rsidP="00FE6821"/>
    <w:p w:rsidR="00A44FE7" w:rsidRPr="008F183B" w:rsidRDefault="00A44FE7" w:rsidP="00A44FE7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OLE_LINK50"/>
      <w:bookmarkStart w:id="1" w:name="OLE_LINK72"/>
      <w:r>
        <w:rPr>
          <w:rFonts w:ascii="Arial Narrow" w:hAnsi="Arial Narrow"/>
          <w:b/>
          <w:bCs/>
          <w:sz w:val="22"/>
          <w:szCs w:val="22"/>
        </w:rPr>
        <w:t>ANEXO 3</w:t>
      </w:r>
    </w:p>
    <w:p w:rsidR="00A44FE7" w:rsidRPr="008F183B" w:rsidRDefault="00A44FE7" w:rsidP="00A44FE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CO-ASESOR UNSA</w:t>
      </w:r>
    </w:p>
    <w:p w:rsidR="00A44FE7" w:rsidRPr="008F183B" w:rsidRDefault="00A44FE7" w:rsidP="00A44FE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A44FE7" w:rsidRPr="008F183B" w:rsidRDefault="00A44FE7" w:rsidP="00A44FE7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A44FE7" w:rsidRDefault="00A44FE7" w:rsidP="00A44FE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Yo,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identificado/a con Documento de Identidad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calidad de </w:t>
      </w:r>
      <w:r>
        <w:rPr>
          <w:rFonts w:ascii="Arial Narrow" w:hAnsi="Arial Narrow"/>
          <w:sz w:val="22"/>
          <w:szCs w:val="22"/>
        </w:rPr>
        <w:t xml:space="preserve">Docente de Universidad Nacional de San Agustín de Arequipa, me comprometo a la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-asesoraría, supervisión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en revista indizada en base Scopus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del trabajo de investigación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presentado por el</w:t>
      </w:r>
      <w:r w:rsidRPr="008F183B">
        <w:rPr>
          <w:rFonts w:ascii="Arial Narrow" w:hAnsi="Arial Narrow"/>
          <w:sz w:val="22"/>
          <w:szCs w:val="22"/>
        </w:rPr>
        <w:t xml:space="preserve">(la) Sr(a). ………………………………………………………………….., identificado(a) con DNI N° …………………………, que postula al fondo </w:t>
      </w:r>
      <w:r w:rsidRPr="00AD296C">
        <w:rPr>
          <w:rFonts w:ascii="Arial Narrow" w:hAnsi="Arial Narrow"/>
          <w:sz w:val="22"/>
          <w:szCs w:val="22"/>
        </w:rPr>
        <w:t>Concursable “</w:t>
      </w:r>
      <w:r w:rsidRPr="00AD296C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 en Ciencias Sociales</w:t>
      </w:r>
      <w:r w:rsidRPr="00AD296C">
        <w:rPr>
          <w:rFonts w:ascii="Arial Narrow" w:hAnsi="Arial Narrow"/>
          <w:sz w:val="22"/>
          <w:szCs w:val="22"/>
        </w:rPr>
        <w:t xml:space="preserve">”, en su Convocatoria </w:t>
      </w:r>
      <w:r>
        <w:rPr>
          <w:rFonts w:ascii="Arial Narrow" w:hAnsi="Arial Narrow" w:cs="Arabic Typesetting"/>
          <w:color w:val="auto"/>
          <w:sz w:val="22"/>
        </w:rPr>
        <w:t>2019-2</w:t>
      </w:r>
      <w:r w:rsidRPr="00AD296C">
        <w:rPr>
          <w:rFonts w:ascii="Arial Narrow" w:hAnsi="Arial Narrow"/>
          <w:sz w:val="22"/>
          <w:szCs w:val="22"/>
        </w:rPr>
        <w:t>.</w:t>
      </w:r>
    </w:p>
    <w:p w:rsidR="00A44FE7" w:rsidRPr="008F183B" w:rsidRDefault="00A44FE7" w:rsidP="00A44FE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44FE7" w:rsidRPr="008F183B" w:rsidRDefault="00A44FE7" w:rsidP="00A44FE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44FE7" w:rsidRPr="008F183B" w:rsidRDefault="00A44FE7" w:rsidP="00A44FE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44FE7" w:rsidRPr="008F183B" w:rsidRDefault="00A44FE7" w:rsidP="00A44FE7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9</w:t>
      </w:r>
    </w:p>
    <w:p w:rsidR="00A44FE7" w:rsidRPr="008F183B" w:rsidRDefault="00A44FE7" w:rsidP="00A44FE7">
      <w:pPr>
        <w:rPr>
          <w:rFonts w:ascii="Arial Narrow" w:hAnsi="Arial Narrow" w:cs="Arabic Typesetting"/>
        </w:rPr>
      </w:pPr>
    </w:p>
    <w:p w:rsidR="00A44FE7" w:rsidRPr="008F183B" w:rsidRDefault="00A44FE7" w:rsidP="00A44FE7">
      <w:pPr>
        <w:rPr>
          <w:rFonts w:ascii="Arial Narrow" w:hAnsi="Arial Narrow" w:cs="Arabic Typesetting"/>
        </w:rPr>
      </w:pPr>
    </w:p>
    <w:p w:rsidR="00A44FE7" w:rsidRPr="008F183B" w:rsidRDefault="00A44FE7" w:rsidP="00A44FE7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A44FE7" w:rsidRPr="008F183B" w:rsidRDefault="00A44FE7" w:rsidP="00A44FE7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A44FE7" w:rsidRPr="008F183B" w:rsidRDefault="00A44FE7" w:rsidP="00A44FE7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A44FE7" w:rsidRPr="008F183B" w:rsidRDefault="00A44FE7" w:rsidP="00A44FE7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E602AF" w:rsidRPr="00FE6821" w:rsidRDefault="00E602AF" w:rsidP="00A44FE7">
      <w:pPr>
        <w:pStyle w:val="Default"/>
        <w:jc w:val="center"/>
      </w:pPr>
      <w:bookmarkStart w:id="2" w:name="_GoBack"/>
      <w:bookmarkEnd w:id="0"/>
      <w:bookmarkEnd w:id="1"/>
      <w:bookmarkEnd w:id="2"/>
    </w:p>
    <w:sectPr w:rsidR="00E602AF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40" w:rsidRDefault="00316940" w:rsidP="00484CD8">
      <w:r>
        <w:separator/>
      </w:r>
    </w:p>
  </w:endnote>
  <w:endnote w:type="continuationSeparator" w:id="0">
    <w:p w:rsidR="00316940" w:rsidRDefault="00316940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40" w:rsidRDefault="00316940" w:rsidP="00484CD8">
      <w:r>
        <w:separator/>
      </w:r>
    </w:p>
  </w:footnote>
  <w:footnote w:type="continuationSeparator" w:id="0">
    <w:p w:rsidR="00316940" w:rsidRDefault="00316940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511820">
    <w:pPr>
      <w:pStyle w:val="Encabezado"/>
    </w:pP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F5A7E" wp14:editId="079F509E">
              <wp:simplePos x="0" y="0"/>
              <wp:positionH relativeFrom="column">
                <wp:posOffset>4179570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pt,21.75pt" to="329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Cu6&#10;xIveAAAACgEAAA8AAAAAAAAAAAAAAAAAMAQAAGRycy9kb3ducmV2LnhtbFBLBQYAAAAABAAEAPMA&#10;AAA7BQAAAAA=&#10;" strokecolor="#5e151d" strokeweight="2.25pt"/>
          </w:pict>
        </mc:Fallback>
      </mc:AlternateContent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DAF9195" wp14:editId="3370ED7A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84CD8"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684848" wp14:editId="3CA9EB2A">
          <wp:simplePos x="0" y="0"/>
          <wp:positionH relativeFrom="column">
            <wp:posOffset>4224138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2550F"/>
    <w:rsid w:val="000F0BE1"/>
    <w:rsid w:val="00135B83"/>
    <w:rsid w:val="001E38D4"/>
    <w:rsid w:val="002377F1"/>
    <w:rsid w:val="002B2147"/>
    <w:rsid w:val="00316940"/>
    <w:rsid w:val="00355153"/>
    <w:rsid w:val="00445F91"/>
    <w:rsid w:val="00470DE0"/>
    <w:rsid w:val="00484CD8"/>
    <w:rsid w:val="004C3147"/>
    <w:rsid w:val="00511820"/>
    <w:rsid w:val="00514A59"/>
    <w:rsid w:val="005227B3"/>
    <w:rsid w:val="00693F4E"/>
    <w:rsid w:val="006E66EF"/>
    <w:rsid w:val="007E2A8B"/>
    <w:rsid w:val="008D4B62"/>
    <w:rsid w:val="00953D2E"/>
    <w:rsid w:val="00A1249A"/>
    <w:rsid w:val="00A44FE7"/>
    <w:rsid w:val="00A5210F"/>
    <w:rsid w:val="00A9387D"/>
    <w:rsid w:val="00AB6664"/>
    <w:rsid w:val="00D161E5"/>
    <w:rsid w:val="00D43782"/>
    <w:rsid w:val="00DD48B9"/>
    <w:rsid w:val="00E602AF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30</cp:revision>
  <dcterms:created xsi:type="dcterms:W3CDTF">2019-08-26T19:59:00Z</dcterms:created>
  <dcterms:modified xsi:type="dcterms:W3CDTF">2019-08-26T20:57:00Z</dcterms:modified>
</cp:coreProperties>
</file>